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3DEA1" w14:textId="77777777" w:rsidR="00173409" w:rsidRPr="00711A18" w:rsidRDefault="008A38D7" w:rsidP="008A38D7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</w:t>
      </w:r>
      <w:r w:rsidR="00173409" w:rsidRPr="00711A18">
        <w:rPr>
          <w:sz w:val="26"/>
          <w:szCs w:val="26"/>
        </w:rPr>
        <w:t>План воспитательной работы</w:t>
      </w:r>
    </w:p>
    <w:p w14:paraId="74A0989B" w14:textId="77777777" w:rsidR="00173409" w:rsidRPr="00711A18" w:rsidRDefault="00173409" w:rsidP="00173409">
      <w:pPr>
        <w:jc w:val="center"/>
        <w:rPr>
          <w:sz w:val="26"/>
          <w:szCs w:val="26"/>
        </w:rPr>
      </w:pPr>
      <w:r w:rsidRPr="00711A18">
        <w:rPr>
          <w:sz w:val="26"/>
          <w:szCs w:val="26"/>
        </w:rPr>
        <w:t>летней оздоровительной площадки «Радуга»</w:t>
      </w:r>
    </w:p>
    <w:p w14:paraId="500B7582" w14:textId="77777777" w:rsidR="00173409" w:rsidRPr="00711A18" w:rsidRDefault="00173409" w:rsidP="00173409">
      <w:pPr>
        <w:jc w:val="center"/>
        <w:rPr>
          <w:sz w:val="26"/>
          <w:szCs w:val="26"/>
        </w:rPr>
      </w:pPr>
      <w:r w:rsidRPr="00711A18">
        <w:rPr>
          <w:sz w:val="26"/>
          <w:szCs w:val="26"/>
        </w:rPr>
        <w:t xml:space="preserve">ЧОУ «Покровский гуманитарный лицей – детский сад» </w:t>
      </w:r>
    </w:p>
    <w:p w14:paraId="62A7D829" w14:textId="4D02677B" w:rsidR="00173409" w:rsidRPr="00711A18" w:rsidRDefault="00173409" w:rsidP="00173409">
      <w:pPr>
        <w:jc w:val="center"/>
        <w:rPr>
          <w:sz w:val="26"/>
          <w:szCs w:val="26"/>
        </w:rPr>
      </w:pPr>
      <w:r w:rsidRPr="00711A18">
        <w:rPr>
          <w:sz w:val="26"/>
          <w:szCs w:val="26"/>
        </w:rPr>
        <w:t>на 202</w:t>
      </w:r>
      <w:r w:rsidR="00043AA2">
        <w:rPr>
          <w:sz w:val="26"/>
          <w:szCs w:val="26"/>
        </w:rPr>
        <w:t>5</w:t>
      </w:r>
      <w:r w:rsidRPr="00711A18">
        <w:rPr>
          <w:sz w:val="26"/>
          <w:szCs w:val="26"/>
        </w:rPr>
        <w:t>-202</w:t>
      </w:r>
      <w:r w:rsidR="00043AA2">
        <w:rPr>
          <w:sz w:val="26"/>
          <w:szCs w:val="26"/>
        </w:rPr>
        <w:t>6</w:t>
      </w:r>
      <w:r w:rsidRPr="00711A18">
        <w:rPr>
          <w:sz w:val="26"/>
          <w:szCs w:val="26"/>
        </w:rPr>
        <w:t xml:space="preserve">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77"/>
        <w:gridCol w:w="1843"/>
        <w:gridCol w:w="2410"/>
      </w:tblGrid>
      <w:tr w:rsidR="00173409" w:rsidRPr="00711A18" w14:paraId="2FAEF033" w14:textId="77777777" w:rsidTr="008C7F20">
        <w:tc>
          <w:tcPr>
            <w:tcW w:w="1844" w:type="dxa"/>
            <w:shd w:val="clear" w:color="auto" w:fill="auto"/>
          </w:tcPr>
          <w:p w14:paraId="5C1C983A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№ </w:t>
            </w:r>
            <w:proofErr w:type="gramStart"/>
            <w:r w:rsidRPr="00711A18">
              <w:rPr>
                <w:sz w:val="26"/>
                <w:szCs w:val="26"/>
              </w:rPr>
              <w:t>п</w:t>
            </w:r>
            <w:proofErr w:type="gramEnd"/>
            <w:r w:rsidRPr="00711A18">
              <w:rPr>
                <w:sz w:val="26"/>
                <w:szCs w:val="26"/>
              </w:rPr>
              <w:t>/п</w:t>
            </w:r>
          </w:p>
        </w:tc>
        <w:tc>
          <w:tcPr>
            <w:tcW w:w="4677" w:type="dxa"/>
            <w:shd w:val="clear" w:color="auto" w:fill="auto"/>
          </w:tcPr>
          <w:p w14:paraId="5008C229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Содержание работы</w:t>
            </w:r>
          </w:p>
        </w:tc>
        <w:tc>
          <w:tcPr>
            <w:tcW w:w="1843" w:type="dxa"/>
            <w:shd w:val="clear" w:color="auto" w:fill="auto"/>
          </w:tcPr>
          <w:p w14:paraId="7B0D779B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</w:tcPr>
          <w:p w14:paraId="4EB277E8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Ответственный</w:t>
            </w:r>
          </w:p>
        </w:tc>
      </w:tr>
      <w:tr w:rsidR="00173409" w:rsidRPr="00711A18" w14:paraId="2DAF09B9" w14:textId="77777777" w:rsidTr="008C7F20">
        <w:tc>
          <w:tcPr>
            <w:tcW w:w="1844" w:type="dxa"/>
            <w:shd w:val="clear" w:color="auto" w:fill="auto"/>
          </w:tcPr>
          <w:p w14:paraId="6541A419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1 день </w:t>
            </w:r>
          </w:p>
          <w:p w14:paraId="22414F8A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День Детства</w:t>
            </w:r>
          </w:p>
        </w:tc>
        <w:tc>
          <w:tcPr>
            <w:tcW w:w="4677" w:type="dxa"/>
            <w:shd w:val="clear" w:color="auto" w:fill="auto"/>
          </w:tcPr>
          <w:p w14:paraId="3E952FA8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1.Линейка. Открытие летней площадки «Радуга». </w:t>
            </w:r>
          </w:p>
          <w:p w14:paraId="7C5227A7" w14:textId="53A95C18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2. </w:t>
            </w:r>
            <w:r w:rsidR="00043AA2">
              <w:rPr>
                <w:sz w:val="26"/>
                <w:szCs w:val="26"/>
              </w:rPr>
              <w:t>Инструктаж</w:t>
            </w:r>
            <w:r w:rsidRPr="00711A18">
              <w:rPr>
                <w:sz w:val="26"/>
                <w:szCs w:val="26"/>
              </w:rPr>
              <w:t xml:space="preserve"> «Твоя безопасность </w:t>
            </w:r>
            <w:r w:rsidR="00043AA2">
              <w:rPr>
                <w:sz w:val="26"/>
                <w:szCs w:val="26"/>
              </w:rPr>
              <w:t>в летнем лагере</w:t>
            </w:r>
            <w:r w:rsidRPr="00711A18">
              <w:rPr>
                <w:sz w:val="26"/>
                <w:szCs w:val="26"/>
              </w:rPr>
              <w:t>»</w:t>
            </w:r>
            <w:r w:rsidR="00043AA2">
              <w:rPr>
                <w:sz w:val="26"/>
                <w:szCs w:val="26"/>
              </w:rPr>
              <w:t>.</w:t>
            </w:r>
          </w:p>
          <w:p w14:paraId="76C839E2" w14:textId="69561FCB" w:rsidR="00173409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3. </w:t>
            </w:r>
            <w:r w:rsidR="00043AA2">
              <w:rPr>
                <w:sz w:val="26"/>
                <w:szCs w:val="26"/>
              </w:rPr>
              <w:t>Поездка в городской парк «Покровский». Посещение праздника, посвящённому Дню защиты детей.</w:t>
            </w:r>
          </w:p>
          <w:p w14:paraId="7A619BFE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711A18">
              <w:rPr>
                <w:sz w:val="26"/>
                <w:szCs w:val="26"/>
              </w:rPr>
              <w:t xml:space="preserve"> . Творческая мастерская. Конкурс рисунков на асфальте «Здравствуй, лето!»</w:t>
            </w:r>
          </w:p>
          <w:p w14:paraId="0DAA5A16" w14:textId="63CABB46" w:rsidR="00173409" w:rsidRPr="00711A18" w:rsidRDefault="00173409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Pr="00711A18">
              <w:rPr>
                <w:sz w:val="26"/>
                <w:szCs w:val="26"/>
              </w:rPr>
              <w:t xml:space="preserve"> </w:t>
            </w:r>
            <w:r w:rsidR="00043AA2">
              <w:rPr>
                <w:sz w:val="26"/>
                <w:szCs w:val="26"/>
              </w:rPr>
              <w:t>Читательский калейдоскоп.</w:t>
            </w:r>
          </w:p>
          <w:p w14:paraId="7351AD67" w14:textId="1C3D88D2" w:rsidR="00173409" w:rsidRPr="00C93847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6. Игры на свежем воздухе. </w:t>
            </w:r>
          </w:p>
        </w:tc>
        <w:tc>
          <w:tcPr>
            <w:tcW w:w="1843" w:type="dxa"/>
            <w:shd w:val="clear" w:color="auto" w:fill="auto"/>
          </w:tcPr>
          <w:p w14:paraId="1F764447" w14:textId="16D2CDAD" w:rsidR="00173409" w:rsidRPr="00711A18" w:rsidRDefault="00043AA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173409"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17261503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понедельник</w:t>
            </w:r>
          </w:p>
        </w:tc>
        <w:tc>
          <w:tcPr>
            <w:tcW w:w="2410" w:type="dxa"/>
            <w:shd w:val="clear" w:color="auto" w:fill="auto"/>
          </w:tcPr>
          <w:p w14:paraId="59BD05C9" w14:textId="18FDF105" w:rsidR="00173409" w:rsidRDefault="00043AA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35B9A300" w14:textId="611400F7" w:rsidR="00043AA2" w:rsidRDefault="00043AA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780B271A" w14:textId="77777777" w:rsidR="00043AA2" w:rsidRDefault="00043AA2" w:rsidP="00043A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5775EDC1" w14:textId="02675E2F" w:rsidR="00043AA2" w:rsidRPr="00043AA2" w:rsidRDefault="00043AA2" w:rsidP="00043A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173409" w:rsidRPr="00711A18" w14:paraId="53BC896B" w14:textId="77777777" w:rsidTr="008C7F20">
        <w:tc>
          <w:tcPr>
            <w:tcW w:w="1844" w:type="dxa"/>
            <w:shd w:val="clear" w:color="auto" w:fill="auto"/>
          </w:tcPr>
          <w:p w14:paraId="2F14C611" w14:textId="5EE8185D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2 день </w:t>
            </w:r>
          </w:p>
          <w:p w14:paraId="4AFF3512" w14:textId="1B243188" w:rsidR="00173409" w:rsidRPr="00711A18" w:rsidRDefault="00173409" w:rsidP="003521CE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3521CE">
              <w:rPr>
                <w:sz w:val="26"/>
                <w:szCs w:val="26"/>
              </w:rPr>
              <w:t>знакомства</w:t>
            </w:r>
          </w:p>
        </w:tc>
        <w:tc>
          <w:tcPr>
            <w:tcW w:w="4677" w:type="dxa"/>
            <w:shd w:val="clear" w:color="auto" w:fill="auto"/>
          </w:tcPr>
          <w:p w14:paraId="3BA3C48A" w14:textId="08D8637A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1. </w:t>
            </w:r>
            <w:r w:rsidR="00043AA2">
              <w:rPr>
                <w:sz w:val="26"/>
                <w:szCs w:val="26"/>
              </w:rPr>
              <w:t>Игровая программа «Будем знакомы»</w:t>
            </w:r>
            <w:r w:rsidR="00D739DC">
              <w:rPr>
                <w:sz w:val="26"/>
                <w:szCs w:val="26"/>
              </w:rPr>
              <w:t>.</w:t>
            </w:r>
          </w:p>
          <w:p w14:paraId="14B7A32C" w14:textId="35FEBE54" w:rsidR="00173409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2.</w:t>
            </w:r>
            <w:r w:rsidR="00043AA2">
              <w:rPr>
                <w:sz w:val="26"/>
                <w:szCs w:val="26"/>
              </w:rPr>
              <w:t xml:space="preserve"> Бассейн/прогулка на свежем воздухе</w:t>
            </w:r>
            <w:r w:rsidR="00D739DC">
              <w:rPr>
                <w:sz w:val="26"/>
                <w:szCs w:val="26"/>
              </w:rPr>
              <w:t>.</w:t>
            </w:r>
          </w:p>
          <w:p w14:paraId="63FB9BEF" w14:textId="7B09B815" w:rsidR="00173409" w:rsidRPr="00711A18" w:rsidRDefault="00173409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711A18">
              <w:rPr>
                <w:sz w:val="26"/>
                <w:szCs w:val="26"/>
              </w:rPr>
              <w:t xml:space="preserve"> </w:t>
            </w:r>
            <w:r w:rsidR="00043AA2" w:rsidRPr="00711A18">
              <w:rPr>
                <w:sz w:val="26"/>
                <w:szCs w:val="26"/>
              </w:rPr>
              <w:t>Ч</w:t>
            </w:r>
            <w:r w:rsidR="00043AA2">
              <w:rPr>
                <w:sz w:val="26"/>
                <w:szCs w:val="26"/>
              </w:rPr>
              <w:t>итательский калейдоскоп.</w:t>
            </w:r>
          </w:p>
          <w:p w14:paraId="469A0E91" w14:textId="502EFF23" w:rsidR="00D739DC" w:rsidRPr="00711A18" w:rsidRDefault="00BF27BF" w:rsidP="00D73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="00D739DC" w:rsidRPr="00711A18">
              <w:rPr>
                <w:sz w:val="26"/>
                <w:szCs w:val="26"/>
              </w:rPr>
              <w:t>Игры на свежем воздухе</w:t>
            </w:r>
            <w:r w:rsidR="00D739DC">
              <w:rPr>
                <w:sz w:val="26"/>
                <w:szCs w:val="26"/>
              </w:rPr>
              <w:t>.</w:t>
            </w:r>
          </w:p>
          <w:p w14:paraId="389F7CD9" w14:textId="736FA5A3" w:rsidR="00173409" w:rsidRPr="00711A18" w:rsidRDefault="00173409" w:rsidP="00D739DC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985547E" w14:textId="35A04119" w:rsidR="00173409" w:rsidRPr="00711A18" w:rsidRDefault="00043AA2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173409"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6B07406F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вторник</w:t>
            </w:r>
          </w:p>
        </w:tc>
        <w:tc>
          <w:tcPr>
            <w:tcW w:w="2410" w:type="dxa"/>
            <w:shd w:val="clear" w:color="auto" w:fill="auto"/>
          </w:tcPr>
          <w:p w14:paraId="1903B364" w14:textId="706CF351" w:rsidR="00043AA2" w:rsidRDefault="00043AA2" w:rsidP="00043A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3E05B48E" w14:textId="77777777" w:rsidR="00043AA2" w:rsidRDefault="00043AA2" w:rsidP="00043A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7BEC9262" w14:textId="77777777" w:rsidR="00043AA2" w:rsidRDefault="00043AA2" w:rsidP="00043A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7C4DE7A4" w14:textId="3DB8C1E6" w:rsidR="00173409" w:rsidRPr="00711A18" w:rsidRDefault="00043AA2" w:rsidP="00043A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173409" w:rsidRPr="00711A18" w14:paraId="470E17FD" w14:textId="77777777" w:rsidTr="008C7F20">
        <w:tc>
          <w:tcPr>
            <w:tcW w:w="1844" w:type="dxa"/>
            <w:shd w:val="clear" w:color="auto" w:fill="auto"/>
          </w:tcPr>
          <w:p w14:paraId="02F0BE0B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3 день</w:t>
            </w:r>
          </w:p>
          <w:p w14:paraId="68B75C3F" w14:textId="71A39996" w:rsidR="00173409" w:rsidRPr="00711A18" w:rsidRDefault="00173409" w:rsidP="005A46D5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5A46D5">
              <w:rPr>
                <w:sz w:val="26"/>
                <w:szCs w:val="26"/>
              </w:rPr>
              <w:t>здоровья</w:t>
            </w:r>
          </w:p>
        </w:tc>
        <w:tc>
          <w:tcPr>
            <w:tcW w:w="4677" w:type="dxa"/>
            <w:shd w:val="clear" w:color="auto" w:fill="auto"/>
          </w:tcPr>
          <w:p w14:paraId="5D5ADC31" w14:textId="36835E3C" w:rsidR="00173409" w:rsidRPr="00711A18" w:rsidRDefault="00173409" w:rsidP="00861593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</w:t>
            </w:r>
            <w:r w:rsidR="00D739DC">
              <w:rPr>
                <w:sz w:val="26"/>
                <w:szCs w:val="26"/>
              </w:rPr>
              <w:t>. Весёлые старты.</w:t>
            </w:r>
          </w:p>
          <w:p w14:paraId="01BE2596" w14:textId="3BE77E8E" w:rsidR="00173409" w:rsidRPr="00711A18" w:rsidRDefault="00D739D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Pr="00711A18">
              <w:rPr>
                <w:sz w:val="26"/>
                <w:szCs w:val="26"/>
              </w:rPr>
              <w:t>Творческая мастерская</w:t>
            </w:r>
            <w:r>
              <w:rPr>
                <w:sz w:val="26"/>
                <w:szCs w:val="26"/>
              </w:rPr>
              <w:t>.</w:t>
            </w:r>
          </w:p>
          <w:p w14:paraId="76B4A08A" w14:textId="3D6DC384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5. </w:t>
            </w:r>
            <w:r w:rsidR="00D739DC">
              <w:rPr>
                <w:sz w:val="26"/>
                <w:szCs w:val="26"/>
              </w:rPr>
              <w:t>Читательский калейдоскоп.</w:t>
            </w:r>
          </w:p>
          <w:p w14:paraId="0A7FBF0E" w14:textId="77777777" w:rsidR="00173409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6. Подвижные игры на воздухе. </w:t>
            </w:r>
          </w:p>
          <w:p w14:paraId="61D13C4C" w14:textId="77777777" w:rsidR="00173409" w:rsidRPr="00711A18" w:rsidRDefault="00173409" w:rsidP="008C7F20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3032300" w14:textId="0B63FCA6" w:rsidR="00173409" w:rsidRPr="00711A18" w:rsidRDefault="00D739DC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173409" w:rsidRPr="00711A18">
              <w:rPr>
                <w:sz w:val="26"/>
                <w:szCs w:val="26"/>
              </w:rPr>
              <w:t>.06.202</w:t>
            </w:r>
            <w:r w:rsidR="001F1E41">
              <w:rPr>
                <w:sz w:val="26"/>
                <w:szCs w:val="26"/>
              </w:rPr>
              <w:t>6</w:t>
            </w:r>
          </w:p>
          <w:p w14:paraId="1A62865A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14:paraId="07E77367" w14:textId="77777777" w:rsidR="00D739DC" w:rsidRDefault="00D739DC" w:rsidP="00D73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5542EFAA" w14:textId="77777777" w:rsidR="00D739DC" w:rsidRDefault="00D739DC" w:rsidP="00D73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03F11DE9" w14:textId="77777777" w:rsidR="00D739DC" w:rsidRDefault="00D739DC" w:rsidP="00D73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50C8EBE2" w14:textId="54151C41" w:rsidR="00173409" w:rsidRPr="00711A18" w:rsidRDefault="00D739DC" w:rsidP="00D73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173409" w:rsidRPr="00711A18" w14:paraId="6ABE3C1B" w14:textId="77777777" w:rsidTr="008C7F20">
        <w:tc>
          <w:tcPr>
            <w:tcW w:w="1844" w:type="dxa"/>
            <w:shd w:val="clear" w:color="auto" w:fill="auto"/>
          </w:tcPr>
          <w:p w14:paraId="02BB2B6B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4 день</w:t>
            </w:r>
          </w:p>
          <w:p w14:paraId="617D4790" w14:textId="7B94D4FA" w:rsidR="00173409" w:rsidRPr="00711A18" w:rsidRDefault="00173409" w:rsidP="005A46D5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5A46D5">
              <w:rPr>
                <w:sz w:val="26"/>
                <w:szCs w:val="26"/>
              </w:rPr>
              <w:t>хлеба</w:t>
            </w:r>
          </w:p>
        </w:tc>
        <w:tc>
          <w:tcPr>
            <w:tcW w:w="4677" w:type="dxa"/>
            <w:shd w:val="clear" w:color="auto" w:fill="auto"/>
          </w:tcPr>
          <w:p w14:paraId="197BDEA0" w14:textId="1267E13E" w:rsidR="00173409" w:rsidRPr="00711A18" w:rsidRDefault="00173409" w:rsidP="001F1E41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1.</w:t>
            </w:r>
            <w:r w:rsidR="001F1E41">
              <w:rPr>
                <w:sz w:val="26"/>
                <w:szCs w:val="26"/>
              </w:rPr>
              <w:t xml:space="preserve"> Экскурсия на мукомольный завод</w:t>
            </w:r>
            <w:r w:rsidRPr="00711A18">
              <w:rPr>
                <w:sz w:val="26"/>
                <w:szCs w:val="26"/>
              </w:rPr>
              <w:t xml:space="preserve">. </w:t>
            </w:r>
          </w:p>
          <w:p w14:paraId="40184F1B" w14:textId="4C4D4310" w:rsidR="00861593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2.</w:t>
            </w:r>
            <w:r w:rsidR="001F1E41">
              <w:rPr>
                <w:sz w:val="26"/>
                <w:szCs w:val="26"/>
              </w:rPr>
              <w:t xml:space="preserve"> Читательский калейдоскоп. </w:t>
            </w:r>
            <w:r w:rsidRPr="00711A18">
              <w:rPr>
                <w:sz w:val="26"/>
                <w:szCs w:val="26"/>
              </w:rPr>
              <w:t xml:space="preserve"> </w:t>
            </w:r>
            <w:r w:rsidR="00861593" w:rsidRPr="00711A18">
              <w:rPr>
                <w:sz w:val="26"/>
                <w:szCs w:val="26"/>
              </w:rPr>
              <w:t xml:space="preserve"> </w:t>
            </w:r>
          </w:p>
          <w:p w14:paraId="7F9F9460" w14:textId="5F47C2A1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3.</w:t>
            </w:r>
            <w:r w:rsidR="001F1E41">
              <w:rPr>
                <w:sz w:val="26"/>
                <w:szCs w:val="26"/>
              </w:rPr>
              <w:t xml:space="preserve"> Игровой турнир.</w:t>
            </w:r>
          </w:p>
          <w:p w14:paraId="280C115A" w14:textId="5F027BE5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4. </w:t>
            </w:r>
            <w:r w:rsidR="001F1E41" w:rsidRPr="00711A18">
              <w:rPr>
                <w:sz w:val="26"/>
                <w:szCs w:val="26"/>
              </w:rPr>
              <w:t>Игры на свежем воздухе</w:t>
            </w:r>
            <w:r w:rsidR="001F1E41">
              <w:rPr>
                <w:sz w:val="26"/>
                <w:szCs w:val="26"/>
              </w:rPr>
              <w:t>.</w:t>
            </w:r>
          </w:p>
          <w:p w14:paraId="6063EB27" w14:textId="5CD01AD0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4412E14" w14:textId="67011474" w:rsidR="00173409" w:rsidRPr="00711A18" w:rsidRDefault="001F1E41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173409"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03919939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четверг</w:t>
            </w:r>
          </w:p>
        </w:tc>
        <w:tc>
          <w:tcPr>
            <w:tcW w:w="2410" w:type="dxa"/>
            <w:shd w:val="clear" w:color="auto" w:fill="auto"/>
          </w:tcPr>
          <w:p w14:paraId="754337EC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2EC5459B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610C224C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190833F7" w14:textId="16B10DDE" w:rsidR="00173409" w:rsidRPr="00711A18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  <w:r w:rsidRPr="00711A18">
              <w:rPr>
                <w:sz w:val="26"/>
                <w:szCs w:val="26"/>
              </w:rPr>
              <w:t xml:space="preserve"> </w:t>
            </w:r>
          </w:p>
        </w:tc>
      </w:tr>
      <w:tr w:rsidR="00173409" w:rsidRPr="00711A18" w14:paraId="2C036275" w14:textId="77777777" w:rsidTr="008C7F20">
        <w:tc>
          <w:tcPr>
            <w:tcW w:w="1844" w:type="dxa"/>
            <w:shd w:val="clear" w:color="auto" w:fill="auto"/>
          </w:tcPr>
          <w:p w14:paraId="1F14CC8D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5 день </w:t>
            </w:r>
          </w:p>
          <w:p w14:paraId="7BF7F08C" w14:textId="224325F8" w:rsidR="00173409" w:rsidRPr="00711A18" w:rsidRDefault="00173409" w:rsidP="005A46D5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5A46D5">
              <w:rPr>
                <w:sz w:val="26"/>
                <w:szCs w:val="26"/>
              </w:rPr>
              <w:t>Пушкина</w:t>
            </w:r>
          </w:p>
        </w:tc>
        <w:tc>
          <w:tcPr>
            <w:tcW w:w="4677" w:type="dxa"/>
            <w:shd w:val="clear" w:color="auto" w:fill="auto"/>
          </w:tcPr>
          <w:p w14:paraId="71D414F5" w14:textId="54194780" w:rsidR="00861593" w:rsidRPr="00711A18" w:rsidRDefault="00861593" w:rsidP="008615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11A18">
              <w:rPr>
                <w:sz w:val="26"/>
                <w:szCs w:val="26"/>
              </w:rPr>
              <w:t xml:space="preserve">. </w:t>
            </w:r>
            <w:r w:rsidR="001F1E41">
              <w:rPr>
                <w:sz w:val="26"/>
                <w:szCs w:val="26"/>
              </w:rPr>
              <w:t>Литературная гостиная «По страницам произведений А.С. Пушкина».</w:t>
            </w:r>
          </w:p>
          <w:p w14:paraId="7034DCA2" w14:textId="577E474D" w:rsidR="00861593" w:rsidRDefault="00861593" w:rsidP="00861593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2.</w:t>
            </w:r>
            <w:r w:rsidR="005709BD">
              <w:rPr>
                <w:sz w:val="26"/>
                <w:szCs w:val="26"/>
              </w:rPr>
              <w:t>Конкурс чтецов «В волшебной пушкинской стране»</w:t>
            </w:r>
          </w:p>
          <w:p w14:paraId="370126C4" w14:textId="67467231" w:rsidR="00861593" w:rsidRPr="00711A18" w:rsidRDefault="00861593" w:rsidP="008615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5709BD">
              <w:t xml:space="preserve"> «Пушкинский </w:t>
            </w:r>
            <w:proofErr w:type="spellStart"/>
            <w:r w:rsidR="005709BD">
              <w:t>флешмоб</w:t>
            </w:r>
            <w:proofErr w:type="spellEnd"/>
            <w:r w:rsidR="005709BD">
              <w:t>»</w:t>
            </w:r>
          </w:p>
          <w:p w14:paraId="4239070B" w14:textId="05BB9DDE" w:rsidR="00861593" w:rsidRPr="00711A18" w:rsidRDefault="00BF27BF" w:rsidP="008615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61593" w:rsidRPr="00711A18">
              <w:rPr>
                <w:sz w:val="26"/>
                <w:szCs w:val="26"/>
              </w:rPr>
              <w:t xml:space="preserve">. </w:t>
            </w:r>
            <w:r w:rsidR="005709BD">
              <w:t>«Читайте, Пушкина, читайте…»</w:t>
            </w:r>
          </w:p>
          <w:p w14:paraId="67033382" w14:textId="375A4E00" w:rsidR="00173409" w:rsidRPr="005709BD" w:rsidRDefault="00BF27BF" w:rsidP="008615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61593" w:rsidRPr="00711A18">
              <w:rPr>
                <w:sz w:val="26"/>
                <w:szCs w:val="26"/>
              </w:rPr>
              <w:t xml:space="preserve">. </w:t>
            </w:r>
            <w:r w:rsidR="005709BD">
              <w:rPr>
                <w:sz w:val="26"/>
                <w:szCs w:val="26"/>
              </w:rPr>
              <w:t>Художественная галерея «</w:t>
            </w:r>
            <w:proofErr w:type="gramStart"/>
            <w:r w:rsidR="005709BD">
              <w:rPr>
                <w:sz w:val="26"/>
                <w:szCs w:val="26"/>
              </w:rPr>
              <w:t>Там</w:t>
            </w:r>
            <w:proofErr w:type="gramEnd"/>
            <w:r w:rsidR="005709BD">
              <w:rPr>
                <w:sz w:val="26"/>
                <w:szCs w:val="26"/>
              </w:rPr>
              <w:t xml:space="preserve"> на неведомых дорожках».</w:t>
            </w:r>
          </w:p>
        </w:tc>
        <w:tc>
          <w:tcPr>
            <w:tcW w:w="1843" w:type="dxa"/>
            <w:shd w:val="clear" w:color="auto" w:fill="auto"/>
          </w:tcPr>
          <w:p w14:paraId="00DBF6D2" w14:textId="601DCB49" w:rsidR="00173409" w:rsidRPr="00711A18" w:rsidRDefault="001F1E41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173409"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11987BAE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пятница</w:t>
            </w:r>
          </w:p>
        </w:tc>
        <w:tc>
          <w:tcPr>
            <w:tcW w:w="2410" w:type="dxa"/>
            <w:shd w:val="clear" w:color="auto" w:fill="auto"/>
          </w:tcPr>
          <w:p w14:paraId="4F4160FD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1A3298F6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2222E10C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65D4B3D2" w14:textId="2F204E5F" w:rsidR="008A38D7" w:rsidRPr="00711A18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173409" w:rsidRPr="00711A18" w14:paraId="34EA4E7D" w14:textId="77777777" w:rsidTr="008C7F20">
        <w:tc>
          <w:tcPr>
            <w:tcW w:w="1844" w:type="dxa"/>
            <w:shd w:val="clear" w:color="auto" w:fill="auto"/>
          </w:tcPr>
          <w:p w14:paraId="18E4F886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lastRenderedPageBreak/>
              <w:t>6 день</w:t>
            </w:r>
          </w:p>
          <w:p w14:paraId="231EF43D" w14:textId="74826D78" w:rsidR="00173409" w:rsidRPr="00711A18" w:rsidRDefault="005A46D5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профессий</w:t>
            </w:r>
          </w:p>
        </w:tc>
        <w:tc>
          <w:tcPr>
            <w:tcW w:w="4677" w:type="dxa"/>
            <w:shd w:val="clear" w:color="auto" w:fill="auto"/>
          </w:tcPr>
          <w:p w14:paraId="758C8D8A" w14:textId="2D2A1AA0" w:rsidR="00173409" w:rsidRPr="00861593" w:rsidRDefault="00861593" w:rsidP="005709BD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661105">
              <w:rPr>
                <w:sz w:val="26"/>
                <w:szCs w:val="26"/>
              </w:rPr>
              <w:t>Экскурсия в пожарную часть г. Энгельса.</w:t>
            </w:r>
          </w:p>
          <w:p w14:paraId="2C1EEEFB" w14:textId="04362B5C" w:rsidR="00861593" w:rsidRPr="00661105" w:rsidRDefault="00BF27BF" w:rsidP="00661105">
            <w:pPr>
              <w:jc w:val="both"/>
              <w:rPr>
                <w:sz w:val="26"/>
                <w:szCs w:val="26"/>
              </w:rPr>
            </w:pPr>
            <w:r w:rsidRPr="00661105">
              <w:rPr>
                <w:sz w:val="26"/>
                <w:szCs w:val="26"/>
              </w:rPr>
              <w:t>2.</w:t>
            </w:r>
            <w:r w:rsidR="00661105">
              <w:rPr>
                <w:sz w:val="26"/>
                <w:szCs w:val="26"/>
              </w:rPr>
              <w:t xml:space="preserve"> Читательский калейдоскоп.</w:t>
            </w:r>
          </w:p>
          <w:p w14:paraId="39C2D2CC" w14:textId="042BC7D2" w:rsidR="00173409" w:rsidRPr="00711A18" w:rsidRDefault="00861593" w:rsidP="00BF27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3409" w:rsidRPr="00711A18">
              <w:rPr>
                <w:sz w:val="26"/>
                <w:szCs w:val="26"/>
              </w:rPr>
              <w:t>.</w:t>
            </w:r>
            <w:r w:rsidR="00661105">
              <w:rPr>
                <w:sz w:val="26"/>
                <w:szCs w:val="26"/>
              </w:rPr>
              <w:t xml:space="preserve"> Игровая программа «Кем быть?»</w:t>
            </w:r>
          </w:p>
          <w:p w14:paraId="021DBE1F" w14:textId="77777777" w:rsidR="00173409" w:rsidRPr="00711A18" w:rsidRDefault="00861593" w:rsidP="00BF27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73409" w:rsidRPr="00711A18">
              <w:rPr>
                <w:sz w:val="26"/>
                <w:szCs w:val="26"/>
              </w:rPr>
              <w:t>. Творческая мастерская.</w:t>
            </w:r>
          </w:p>
          <w:p w14:paraId="61C4E5C0" w14:textId="5DBCFA0C" w:rsidR="00173409" w:rsidRPr="00711A18" w:rsidRDefault="00861593" w:rsidP="00661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3409" w:rsidRPr="00711A18">
              <w:rPr>
                <w:sz w:val="26"/>
                <w:szCs w:val="26"/>
              </w:rPr>
              <w:t>.</w:t>
            </w:r>
            <w:r w:rsidR="003521CE">
              <w:rPr>
                <w:sz w:val="26"/>
                <w:szCs w:val="26"/>
              </w:rPr>
              <w:t xml:space="preserve"> Настольные игры</w:t>
            </w:r>
            <w:r w:rsidR="00173409" w:rsidRPr="00711A1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9AEDE73" w14:textId="5E96EC7A" w:rsidR="00173409" w:rsidRPr="00711A18" w:rsidRDefault="005709BD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173409"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2498CA9B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понедельник</w:t>
            </w:r>
          </w:p>
        </w:tc>
        <w:tc>
          <w:tcPr>
            <w:tcW w:w="2410" w:type="dxa"/>
            <w:shd w:val="clear" w:color="auto" w:fill="auto"/>
          </w:tcPr>
          <w:p w14:paraId="1E9B6E81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4BEB0AC7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13094BD0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7E94FE3C" w14:textId="41A92CF5" w:rsidR="00173409" w:rsidRPr="00711A18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  <w:r w:rsidRPr="00711A18">
              <w:rPr>
                <w:sz w:val="26"/>
                <w:szCs w:val="26"/>
              </w:rPr>
              <w:t xml:space="preserve"> </w:t>
            </w:r>
          </w:p>
        </w:tc>
      </w:tr>
      <w:tr w:rsidR="00173409" w:rsidRPr="00711A18" w14:paraId="418308A8" w14:textId="77777777" w:rsidTr="008C7F20">
        <w:tc>
          <w:tcPr>
            <w:tcW w:w="1844" w:type="dxa"/>
            <w:shd w:val="clear" w:color="auto" w:fill="auto"/>
          </w:tcPr>
          <w:p w14:paraId="1BD1F3A5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7 день</w:t>
            </w:r>
          </w:p>
          <w:p w14:paraId="607CB970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День</w:t>
            </w:r>
          </w:p>
          <w:p w14:paraId="2BE2D5E1" w14:textId="1438C737" w:rsidR="00173409" w:rsidRPr="00711A18" w:rsidRDefault="005A46D5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дружбы народов</w:t>
            </w:r>
          </w:p>
        </w:tc>
        <w:tc>
          <w:tcPr>
            <w:tcW w:w="4677" w:type="dxa"/>
            <w:shd w:val="clear" w:color="auto" w:fill="auto"/>
          </w:tcPr>
          <w:p w14:paraId="3833EA90" w14:textId="43B79E41" w:rsidR="00BF27BF" w:rsidRPr="008A38D7" w:rsidRDefault="003521CE" w:rsidP="00661105">
            <w:pPr>
              <w:pStyle w:val="a3"/>
              <w:numPr>
                <w:ilvl w:val="0"/>
                <w:numId w:val="5"/>
              </w:numPr>
              <w:ind w:lef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Игра-</w:t>
            </w:r>
            <w:proofErr w:type="spellStart"/>
            <w:r>
              <w:rPr>
                <w:sz w:val="26"/>
                <w:szCs w:val="26"/>
              </w:rPr>
              <w:t>квест</w:t>
            </w:r>
            <w:proofErr w:type="spellEnd"/>
            <w:r>
              <w:rPr>
                <w:sz w:val="26"/>
                <w:szCs w:val="26"/>
              </w:rPr>
              <w:t xml:space="preserve"> «Сокровища императора»</w:t>
            </w:r>
          </w:p>
          <w:p w14:paraId="03CB12CC" w14:textId="774C42FE" w:rsidR="00BF27BF" w:rsidRPr="00711A18" w:rsidRDefault="003521CE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F27BF">
              <w:rPr>
                <w:sz w:val="26"/>
                <w:szCs w:val="26"/>
              </w:rPr>
              <w:t>.Бассейн/прогулка на свежем воздухе</w:t>
            </w:r>
            <w:r w:rsidR="00BF27BF" w:rsidRPr="00711A18">
              <w:rPr>
                <w:sz w:val="26"/>
                <w:szCs w:val="26"/>
              </w:rPr>
              <w:t xml:space="preserve"> </w:t>
            </w:r>
          </w:p>
          <w:p w14:paraId="209CE10C" w14:textId="0353496A" w:rsidR="00BF27BF" w:rsidRPr="00711A18" w:rsidRDefault="008A38D7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F27BF" w:rsidRPr="00711A18">
              <w:rPr>
                <w:sz w:val="26"/>
                <w:szCs w:val="26"/>
              </w:rPr>
              <w:t xml:space="preserve">. </w:t>
            </w:r>
            <w:r w:rsidR="003521CE">
              <w:rPr>
                <w:sz w:val="26"/>
                <w:szCs w:val="26"/>
              </w:rPr>
              <w:t>Читательский калейдоскоп.</w:t>
            </w:r>
          </w:p>
          <w:p w14:paraId="3D724108" w14:textId="77777777" w:rsidR="00BF27BF" w:rsidRPr="00711A18" w:rsidRDefault="008A38D7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BF27BF" w:rsidRPr="00711A18">
              <w:rPr>
                <w:sz w:val="26"/>
                <w:szCs w:val="26"/>
              </w:rPr>
              <w:t xml:space="preserve">.Творческая мастерская. </w:t>
            </w:r>
          </w:p>
          <w:p w14:paraId="6335A82C" w14:textId="77777777" w:rsidR="00173409" w:rsidRPr="00711A18" w:rsidRDefault="008A38D7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F27BF" w:rsidRPr="00711A18">
              <w:rPr>
                <w:sz w:val="26"/>
                <w:szCs w:val="26"/>
              </w:rPr>
              <w:t>.Игры на свежем воздухе</w:t>
            </w:r>
          </w:p>
        </w:tc>
        <w:tc>
          <w:tcPr>
            <w:tcW w:w="1843" w:type="dxa"/>
            <w:shd w:val="clear" w:color="auto" w:fill="auto"/>
          </w:tcPr>
          <w:p w14:paraId="1C8178C7" w14:textId="6B3D20F7" w:rsidR="00173409" w:rsidRPr="00711A18" w:rsidRDefault="003521C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173409" w:rsidRPr="00711A18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  <w:p w14:paraId="2E032723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вторник</w:t>
            </w:r>
          </w:p>
          <w:p w14:paraId="4A013012" w14:textId="77777777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7833329D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5F29AA6B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5C7BAE99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0D20E1CC" w14:textId="0FE61AB9" w:rsidR="008A38D7" w:rsidRPr="00711A18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173409" w:rsidRPr="00711A18" w14:paraId="06849511" w14:textId="77777777" w:rsidTr="008C7F20">
        <w:tc>
          <w:tcPr>
            <w:tcW w:w="1844" w:type="dxa"/>
            <w:shd w:val="clear" w:color="auto" w:fill="auto"/>
          </w:tcPr>
          <w:p w14:paraId="5AEFDBB0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8 день</w:t>
            </w:r>
          </w:p>
          <w:p w14:paraId="3ECBD3CB" w14:textId="55B69B5E" w:rsidR="00173409" w:rsidRPr="00711A18" w:rsidRDefault="00173409" w:rsidP="005A46D5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5A46D5">
              <w:rPr>
                <w:sz w:val="26"/>
                <w:szCs w:val="26"/>
              </w:rPr>
              <w:t>кино</w:t>
            </w:r>
          </w:p>
        </w:tc>
        <w:tc>
          <w:tcPr>
            <w:tcW w:w="4677" w:type="dxa"/>
            <w:shd w:val="clear" w:color="auto" w:fill="auto"/>
          </w:tcPr>
          <w:p w14:paraId="7D0C5ABB" w14:textId="17689D09" w:rsidR="003521CE" w:rsidRDefault="003521C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73409" w:rsidRPr="00711A1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Весёлые старты.</w:t>
            </w:r>
          </w:p>
          <w:p w14:paraId="79DAAD4A" w14:textId="04E1F2F1" w:rsidR="00173409" w:rsidRPr="00711A18" w:rsidRDefault="003521C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2.Посещение кинотеатра </w:t>
            </w:r>
            <w:proofErr w:type="spellStart"/>
            <w:r>
              <w:rPr>
                <w:sz w:val="26"/>
                <w:szCs w:val="26"/>
              </w:rPr>
              <w:t>Синема</w:t>
            </w:r>
            <w:proofErr w:type="spellEnd"/>
            <w:r>
              <w:rPr>
                <w:sz w:val="26"/>
                <w:szCs w:val="26"/>
              </w:rPr>
              <w:t xml:space="preserve"> 5.</w:t>
            </w:r>
          </w:p>
          <w:p w14:paraId="5536F567" w14:textId="1DAA9E49" w:rsidR="00173409" w:rsidRDefault="003521C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Читательский калейдоскоп.</w:t>
            </w:r>
          </w:p>
          <w:p w14:paraId="35870FD7" w14:textId="29908FE8" w:rsidR="003521CE" w:rsidRPr="00711A18" w:rsidRDefault="003521C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Художественная галерея.</w:t>
            </w:r>
          </w:p>
          <w:p w14:paraId="387164A2" w14:textId="77777777" w:rsidR="00173409" w:rsidRPr="00711A18" w:rsidRDefault="00BF27BF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3409" w:rsidRPr="00711A18">
              <w:rPr>
                <w:sz w:val="26"/>
                <w:szCs w:val="26"/>
              </w:rPr>
              <w:t>. Игры на свежем воздухе.</w:t>
            </w:r>
          </w:p>
        </w:tc>
        <w:tc>
          <w:tcPr>
            <w:tcW w:w="1843" w:type="dxa"/>
            <w:shd w:val="clear" w:color="auto" w:fill="auto"/>
          </w:tcPr>
          <w:p w14:paraId="712E6A1F" w14:textId="6A55D4F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</w:t>
            </w:r>
            <w:r w:rsidR="003521CE">
              <w:rPr>
                <w:sz w:val="26"/>
                <w:szCs w:val="26"/>
              </w:rPr>
              <w:t>0</w:t>
            </w:r>
            <w:r w:rsidRPr="00711A18">
              <w:rPr>
                <w:sz w:val="26"/>
                <w:szCs w:val="26"/>
              </w:rPr>
              <w:t>.06.202</w:t>
            </w:r>
            <w:r w:rsidR="003521CE">
              <w:rPr>
                <w:sz w:val="26"/>
                <w:szCs w:val="26"/>
              </w:rPr>
              <w:t>6</w:t>
            </w:r>
          </w:p>
          <w:p w14:paraId="1CAA2E36" w14:textId="3381EC1D" w:rsidR="00173409" w:rsidRPr="00711A18" w:rsidRDefault="003521C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14:paraId="1131AB04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397A6E8D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28EFF69C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001D7E58" w14:textId="18D47AEB" w:rsidR="008A38D7" w:rsidRPr="00711A18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173409" w:rsidRPr="00711A18" w14:paraId="673CE9B2" w14:textId="77777777" w:rsidTr="008C7F20">
        <w:tc>
          <w:tcPr>
            <w:tcW w:w="1844" w:type="dxa"/>
            <w:shd w:val="clear" w:color="auto" w:fill="auto"/>
          </w:tcPr>
          <w:p w14:paraId="27576F44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9 день</w:t>
            </w:r>
          </w:p>
          <w:p w14:paraId="60544D7E" w14:textId="59734F8C" w:rsidR="00173409" w:rsidRPr="00711A18" w:rsidRDefault="005A46D5" w:rsidP="005A46D5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России </w:t>
            </w:r>
          </w:p>
        </w:tc>
        <w:tc>
          <w:tcPr>
            <w:tcW w:w="4677" w:type="dxa"/>
            <w:shd w:val="clear" w:color="auto" w:fill="auto"/>
          </w:tcPr>
          <w:p w14:paraId="68F3D8D6" w14:textId="3D4CF0EC" w:rsidR="00173409" w:rsidRPr="00711A18" w:rsidRDefault="003521C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="005A46D5">
              <w:rPr>
                <w:sz w:val="26"/>
                <w:szCs w:val="26"/>
              </w:rPr>
              <w:t>Беседа «Главные символы России»</w:t>
            </w:r>
          </w:p>
          <w:p w14:paraId="6DD282AD" w14:textId="4F6D4558" w:rsidR="00173409" w:rsidRPr="00711A18" w:rsidRDefault="005A46D5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Интерактивная игра «Россия – Родина моя!»</w:t>
            </w:r>
          </w:p>
          <w:p w14:paraId="454A266E" w14:textId="77777777" w:rsidR="005A46D5" w:rsidRDefault="005A46D5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Читательский калейдоскоп.</w:t>
            </w:r>
            <w:r w:rsidRPr="00711A18">
              <w:rPr>
                <w:sz w:val="26"/>
                <w:szCs w:val="26"/>
              </w:rPr>
              <w:t xml:space="preserve"> </w:t>
            </w:r>
          </w:p>
          <w:p w14:paraId="3FEC0721" w14:textId="62FFF991" w:rsidR="00173409" w:rsidRPr="00711A18" w:rsidRDefault="005A46D5" w:rsidP="005A46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Конкурс рисунков на асфальте «Путешествуем по России»</w:t>
            </w:r>
            <w:r w:rsidR="00173409" w:rsidRPr="00711A1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14:paraId="5CDA6690" w14:textId="12079A88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</w:t>
            </w:r>
            <w:r w:rsidR="003521CE">
              <w:rPr>
                <w:sz w:val="26"/>
                <w:szCs w:val="26"/>
              </w:rPr>
              <w:t>1</w:t>
            </w:r>
            <w:r w:rsidRPr="00711A18">
              <w:rPr>
                <w:sz w:val="26"/>
                <w:szCs w:val="26"/>
              </w:rPr>
              <w:t>.06.202</w:t>
            </w:r>
            <w:r w:rsidR="003521CE">
              <w:rPr>
                <w:sz w:val="26"/>
                <w:szCs w:val="26"/>
              </w:rPr>
              <w:t>6</w:t>
            </w:r>
          </w:p>
          <w:p w14:paraId="419D7987" w14:textId="6B4A68DC" w:rsidR="00173409" w:rsidRPr="00711A18" w:rsidRDefault="003521CE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2410" w:type="dxa"/>
            <w:shd w:val="clear" w:color="auto" w:fill="auto"/>
          </w:tcPr>
          <w:p w14:paraId="4723E62F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474268CC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59BB3E23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Толкачева Н.М.</w:t>
            </w:r>
          </w:p>
          <w:p w14:paraId="5BF52943" w14:textId="7F4BB15B" w:rsidR="00173409" w:rsidRPr="00711A18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</w:p>
        </w:tc>
      </w:tr>
      <w:tr w:rsidR="00173409" w:rsidRPr="00711A18" w14:paraId="1BCD41F5" w14:textId="77777777" w:rsidTr="008C7F20">
        <w:tc>
          <w:tcPr>
            <w:tcW w:w="1844" w:type="dxa"/>
            <w:shd w:val="clear" w:color="auto" w:fill="auto"/>
          </w:tcPr>
          <w:p w14:paraId="26DE4342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10 день</w:t>
            </w:r>
          </w:p>
          <w:p w14:paraId="37C6FC8A" w14:textId="5FF764CD" w:rsidR="00173409" w:rsidRPr="00711A18" w:rsidRDefault="003532A0" w:rsidP="00C93847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 xml:space="preserve">День </w:t>
            </w:r>
            <w:r w:rsidR="00C93847">
              <w:rPr>
                <w:sz w:val="26"/>
                <w:szCs w:val="26"/>
              </w:rPr>
              <w:t>читателя</w:t>
            </w:r>
          </w:p>
        </w:tc>
        <w:tc>
          <w:tcPr>
            <w:tcW w:w="4677" w:type="dxa"/>
            <w:shd w:val="clear" w:color="auto" w:fill="auto"/>
          </w:tcPr>
          <w:p w14:paraId="3D0169FD" w14:textId="46A41CF7" w:rsidR="00BF27BF" w:rsidRDefault="005A46D5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27BF" w:rsidRPr="00711A18">
              <w:rPr>
                <w:sz w:val="26"/>
                <w:szCs w:val="26"/>
              </w:rPr>
              <w:t>.</w:t>
            </w:r>
            <w:r w:rsidR="003532A0">
              <w:rPr>
                <w:sz w:val="26"/>
                <w:szCs w:val="26"/>
              </w:rPr>
              <w:t xml:space="preserve"> Посещение ЦДБ им. Л. Кассиля.</w:t>
            </w:r>
          </w:p>
          <w:p w14:paraId="7A4BD0C5" w14:textId="0F770514" w:rsidR="00BF27BF" w:rsidRPr="00711A18" w:rsidRDefault="003532A0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F27BF">
              <w:rPr>
                <w:sz w:val="26"/>
                <w:szCs w:val="26"/>
              </w:rPr>
              <w:t>.</w:t>
            </w:r>
            <w:r w:rsidR="00BF27BF" w:rsidRPr="00711A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Прогулка в городском парке «Покровский»</w:t>
            </w:r>
          </w:p>
          <w:p w14:paraId="499508CE" w14:textId="6EA0FEEC" w:rsidR="00BF27BF" w:rsidRPr="00711A18" w:rsidRDefault="008A38D7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F27BF" w:rsidRPr="00711A18">
              <w:rPr>
                <w:sz w:val="26"/>
                <w:szCs w:val="26"/>
              </w:rPr>
              <w:t xml:space="preserve">. </w:t>
            </w:r>
            <w:r w:rsidR="003532A0">
              <w:rPr>
                <w:sz w:val="26"/>
                <w:szCs w:val="26"/>
              </w:rPr>
              <w:t>Читательский калейдоскоп.</w:t>
            </w:r>
          </w:p>
          <w:p w14:paraId="757FAEC2" w14:textId="77777777" w:rsidR="00BF27BF" w:rsidRPr="00711A18" w:rsidRDefault="008A38D7" w:rsidP="00BF27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BF27BF" w:rsidRPr="00711A18">
              <w:rPr>
                <w:sz w:val="26"/>
                <w:szCs w:val="26"/>
              </w:rPr>
              <w:t xml:space="preserve">.Творческая мастерская. </w:t>
            </w:r>
          </w:p>
          <w:p w14:paraId="3E604635" w14:textId="48F21BB0" w:rsidR="00173409" w:rsidRPr="00711A18" w:rsidRDefault="008A38D7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F27BF" w:rsidRPr="00711A18">
              <w:rPr>
                <w:sz w:val="26"/>
                <w:szCs w:val="26"/>
              </w:rPr>
              <w:t>.</w:t>
            </w:r>
            <w:r w:rsidR="003532A0">
              <w:rPr>
                <w:sz w:val="26"/>
                <w:szCs w:val="26"/>
              </w:rPr>
              <w:t xml:space="preserve"> Настольные и</w:t>
            </w:r>
            <w:r w:rsidR="00BF27BF" w:rsidRPr="00711A18">
              <w:rPr>
                <w:sz w:val="26"/>
                <w:szCs w:val="26"/>
              </w:rPr>
              <w:t>гры</w:t>
            </w:r>
            <w:r w:rsidR="003532A0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E72314E" w14:textId="312E569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</w:t>
            </w:r>
            <w:r w:rsidR="005A46D5">
              <w:rPr>
                <w:sz w:val="26"/>
                <w:szCs w:val="26"/>
              </w:rPr>
              <w:t>5</w:t>
            </w:r>
            <w:r w:rsidRPr="00711A18">
              <w:rPr>
                <w:sz w:val="26"/>
                <w:szCs w:val="26"/>
              </w:rPr>
              <w:t>.06.202</w:t>
            </w:r>
            <w:r w:rsidR="005A46D5">
              <w:rPr>
                <w:sz w:val="26"/>
                <w:szCs w:val="26"/>
              </w:rPr>
              <w:t>6</w:t>
            </w:r>
          </w:p>
          <w:p w14:paraId="4DDA2CD7" w14:textId="368247CC" w:rsidR="00173409" w:rsidRPr="00711A18" w:rsidRDefault="005A46D5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2410" w:type="dxa"/>
            <w:shd w:val="clear" w:color="auto" w:fill="auto"/>
          </w:tcPr>
          <w:p w14:paraId="50938A66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47314F02" w14:textId="77777777" w:rsidR="003521CE" w:rsidRDefault="003521CE" w:rsidP="00352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1E3614EB" w14:textId="21B1FBFD" w:rsidR="00173409" w:rsidRPr="00711A18" w:rsidRDefault="003521CE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  <w:r w:rsidRPr="00711A18">
              <w:rPr>
                <w:sz w:val="26"/>
                <w:szCs w:val="26"/>
              </w:rPr>
              <w:t xml:space="preserve"> </w:t>
            </w:r>
            <w:proofErr w:type="spellStart"/>
            <w:r w:rsidR="003532A0" w:rsidRPr="00711A18">
              <w:rPr>
                <w:sz w:val="26"/>
                <w:szCs w:val="26"/>
              </w:rPr>
              <w:t>Евтенко</w:t>
            </w:r>
            <w:proofErr w:type="spellEnd"/>
            <w:r w:rsidR="003532A0" w:rsidRPr="00711A18">
              <w:rPr>
                <w:sz w:val="26"/>
                <w:szCs w:val="26"/>
              </w:rPr>
              <w:t xml:space="preserve"> И. И.</w:t>
            </w:r>
          </w:p>
        </w:tc>
      </w:tr>
      <w:tr w:rsidR="00173409" w:rsidRPr="00711A18" w14:paraId="757DD7A0" w14:textId="77777777" w:rsidTr="008C7F20">
        <w:tc>
          <w:tcPr>
            <w:tcW w:w="1844" w:type="dxa"/>
            <w:shd w:val="clear" w:color="auto" w:fill="auto"/>
          </w:tcPr>
          <w:p w14:paraId="2C680B87" w14:textId="77777777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11 день</w:t>
            </w:r>
          </w:p>
          <w:p w14:paraId="2E8F0460" w14:textId="193431A9" w:rsidR="00173409" w:rsidRPr="00711A18" w:rsidRDefault="003532A0" w:rsidP="003532A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День естественных наук «Хочу всё знать»</w:t>
            </w:r>
          </w:p>
        </w:tc>
        <w:tc>
          <w:tcPr>
            <w:tcW w:w="4677" w:type="dxa"/>
            <w:shd w:val="clear" w:color="auto" w:fill="auto"/>
          </w:tcPr>
          <w:p w14:paraId="3FA7918B" w14:textId="62233D75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1.</w:t>
            </w:r>
            <w:r w:rsidRPr="00711A18">
              <w:rPr>
                <w:color w:val="FF0000"/>
                <w:sz w:val="26"/>
                <w:szCs w:val="26"/>
              </w:rPr>
              <w:t xml:space="preserve"> </w:t>
            </w:r>
            <w:r w:rsidR="005A46D5">
              <w:rPr>
                <w:sz w:val="26"/>
                <w:szCs w:val="26"/>
              </w:rPr>
              <w:t xml:space="preserve">Химическое шоу </w:t>
            </w:r>
            <w:r w:rsidR="003532A0">
              <w:rPr>
                <w:sz w:val="26"/>
                <w:szCs w:val="26"/>
              </w:rPr>
              <w:t>бешеного профессора.</w:t>
            </w:r>
          </w:p>
          <w:p w14:paraId="25039A5C" w14:textId="17F512A6" w:rsidR="00C93847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2.</w:t>
            </w:r>
            <w:r w:rsidR="00C93847">
              <w:rPr>
                <w:sz w:val="26"/>
                <w:szCs w:val="26"/>
              </w:rPr>
              <w:t xml:space="preserve"> Морской бой.</w:t>
            </w:r>
          </w:p>
          <w:p w14:paraId="1A8763F4" w14:textId="0354415B" w:rsidR="00173409" w:rsidRPr="00711A18" w:rsidRDefault="00C938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173409" w:rsidRPr="00711A18">
              <w:rPr>
                <w:sz w:val="26"/>
                <w:szCs w:val="26"/>
              </w:rPr>
              <w:t xml:space="preserve"> </w:t>
            </w:r>
            <w:r w:rsidR="005A46D5">
              <w:rPr>
                <w:sz w:val="26"/>
                <w:szCs w:val="26"/>
              </w:rPr>
              <w:t>Бассейн/прогулка на свежем воздухе</w:t>
            </w:r>
          </w:p>
          <w:p w14:paraId="5712550A" w14:textId="1984CFB7" w:rsidR="00173409" w:rsidRPr="00711A18" w:rsidRDefault="00C93847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="003532A0">
              <w:rPr>
                <w:sz w:val="26"/>
                <w:szCs w:val="26"/>
              </w:rPr>
              <w:t>Читательский калейдоскоп.</w:t>
            </w:r>
          </w:p>
          <w:p w14:paraId="755552D2" w14:textId="765E1CD1" w:rsidR="00173409" w:rsidRPr="00711A18" w:rsidRDefault="00C93847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3409" w:rsidRPr="00711A18">
              <w:rPr>
                <w:sz w:val="26"/>
                <w:szCs w:val="26"/>
              </w:rPr>
              <w:t xml:space="preserve">. </w:t>
            </w:r>
            <w:r w:rsidR="003532A0">
              <w:rPr>
                <w:sz w:val="26"/>
                <w:szCs w:val="26"/>
              </w:rPr>
              <w:t>Разгадываем кроссворды.</w:t>
            </w:r>
          </w:p>
        </w:tc>
        <w:tc>
          <w:tcPr>
            <w:tcW w:w="1843" w:type="dxa"/>
            <w:shd w:val="clear" w:color="auto" w:fill="auto"/>
          </w:tcPr>
          <w:p w14:paraId="65573B99" w14:textId="6239656A" w:rsidR="00173409" w:rsidRPr="00711A18" w:rsidRDefault="00173409" w:rsidP="008C7F20">
            <w:pPr>
              <w:rPr>
                <w:sz w:val="26"/>
                <w:szCs w:val="26"/>
              </w:rPr>
            </w:pPr>
            <w:r w:rsidRPr="00711A18">
              <w:rPr>
                <w:sz w:val="26"/>
                <w:szCs w:val="26"/>
              </w:rPr>
              <w:t>1</w:t>
            </w:r>
            <w:r w:rsidR="005A46D5">
              <w:rPr>
                <w:sz w:val="26"/>
                <w:szCs w:val="26"/>
              </w:rPr>
              <w:t>6</w:t>
            </w:r>
            <w:r w:rsidRPr="00711A18">
              <w:rPr>
                <w:sz w:val="26"/>
                <w:szCs w:val="26"/>
              </w:rPr>
              <w:t>.06.2024</w:t>
            </w:r>
          </w:p>
          <w:p w14:paraId="5E96396B" w14:textId="01366FAB" w:rsidR="00173409" w:rsidRPr="00711A18" w:rsidRDefault="003532A0" w:rsidP="008C7F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2410" w:type="dxa"/>
            <w:shd w:val="clear" w:color="auto" w:fill="auto"/>
          </w:tcPr>
          <w:p w14:paraId="7BDBB0C3" w14:textId="77777777" w:rsidR="003532A0" w:rsidRDefault="003532A0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Ольшанская И.В.</w:t>
            </w:r>
          </w:p>
          <w:p w14:paraId="36192958" w14:textId="77777777" w:rsidR="003532A0" w:rsidRDefault="003532A0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Панкратова В.М.</w:t>
            </w:r>
          </w:p>
          <w:p w14:paraId="7E53DC39" w14:textId="6DDAC1F6" w:rsidR="003532A0" w:rsidRDefault="003532A0" w:rsidP="003532A0">
            <w:pPr>
              <w:rPr>
                <w:sz w:val="26"/>
                <w:szCs w:val="26"/>
              </w:rPr>
            </w:pPr>
            <w:proofErr w:type="spellStart"/>
            <w:r w:rsidRPr="00711A18">
              <w:rPr>
                <w:sz w:val="26"/>
                <w:szCs w:val="26"/>
              </w:rPr>
              <w:t>Евтенко</w:t>
            </w:r>
            <w:proofErr w:type="spellEnd"/>
            <w:r w:rsidRPr="00711A18">
              <w:rPr>
                <w:sz w:val="26"/>
                <w:szCs w:val="26"/>
              </w:rPr>
              <w:t xml:space="preserve"> И. И.</w:t>
            </w:r>
          </w:p>
          <w:p w14:paraId="71878F4B" w14:textId="60444BAA" w:rsidR="00173409" w:rsidRPr="00711A18" w:rsidRDefault="003532A0" w:rsidP="00353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Юрченко С.К.</w:t>
            </w:r>
            <w:r w:rsidRPr="00711A18">
              <w:rPr>
                <w:sz w:val="26"/>
                <w:szCs w:val="26"/>
              </w:rPr>
              <w:t xml:space="preserve"> </w:t>
            </w:r>
          </w:p>
          <w:p w14:paraId="789133D1" w14:textId="3E8F7CC2" w:rsidR="00173409" w:rsidRPr="00711A18" w:rsidRDefault="00173409" w:rsidP="008C7F20">
            <w:pPr>
              <w:rPr>
                <w:sz w:val="26"/>
                <w:szCs w:val="26"/>
              </w:rPr>
            </w:pPr>
          </w:p>
        </w:tc>
      </w:tr>
    </w:tbl>
    <w:p w14:paraId="03590C93" w14:textId="77777777" w:rsidR="0066627C" w:rsidRDefault="00993A69"/>
    <w:sectPr w:rsidR="00666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648"/>
    <w:multiLevelType w:val="hybridMultilevel"/>
    <w:tmpl w:val="6C380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D29D5"/>
    <w:multiLevelType w:val="hybridMultilevel"/>
    <w:tmpl w:val="9462E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507E0"/>
    <w:multiLevelType w:val="hybridMultilevel"/>
    <w:tmpl w:val="C5B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6209C"/>
    <w:multiLevelType w:val="hybridMultilevel"/>
    <w:tmpl w:val="FE1C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C5557"/>
    <w:multiLevelType w:val="hybridMultilevel"/>
    <w:tmpl w:val="7688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09"/>
    <w:rsid w:val="00042430"/>
    <w:rsid w:val="00043AA2"/>
    <w:rsid w:val="00060FE7"/>
    <w:rsid w:val="00173409"/>
    <w:rsid w:val="001F1E41"/>
    <w:rsid w:val="002775FA"/>
    <w:rsid w:val="003521CE"/>
    <w:rsid w:val="003532A0"/>
    <w:rsid w:val="003A5A18"/>
    <w:rsid w:val="005709BD"/>
    <w:rsid w:val="005A46D5"/>
    <w:rsid w:val="00661105"/>
    <w:rsid w:val="00736CFD"/>
    <w:rsid w:val="00740DBF"/>
    <w:rsid w:val="00861593"/>
    <w:rsid w:val="008A38D7"/>
    <w:rsid w:val="00993A69"/>
    <w:rsid w:val="00B869A9"/>
    <w:rsid w:val="00BE6D52"/>
    <w:rsid w:val="00BF27BF"/>
    <w:rsid w:val="00C93847"/>
    <w:rsid w:val="00D739DC"/>
    <w:rsid w:val="00DC2035"/>
    <w:rsid w:val="00E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A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Алексей</dc:creator>
  <cp:lastModifiedBy>Нина</cp:lastModifiedBy>
  <cp:revision>2</cp:revision>
  <dcterms:created xsi:type="dcterms:W3CDTF">2026-06-02T05:21:00Z</dcterms:created>
  <dcterms:modified xsi:type="dcterms:W3CDTF">2026-06-02T05:21:00Z</dcterms:modified>
</cp:coreProperties>
</file>