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DEA1" w14:textId="77777777" w:rsidR="00173409" w:rsidRPr="00711A18" w:rsidRDefault="008A38D7" w:rsidP="008A38D7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</w:t>
      </w:r>
      <w:r w:rsidR="00173409" w:rsidRPr="00711A18">
        <w:rPr>
          <w:sz w:val="26"/>
          <w:szCs w:val="26"/>
        </w:rPr>
        <w:t>План воспитательной работы</w:t>
      </w:r>
    </w:p>
    <w:p w14:paraId="74A0989B" w14:textId="777777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>летней оздоровительной площадки «Радуга»</w:t>
      </w:r>
    </w:p>
    <w:p w14:paraId="500B7582" w14:textId="777777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 xml:space="preserve">ЧОУ «Покровский гуманитарный лицей – детский сад» </w:t>
      </w:r>
    </w:p>
    <w:p w14:paraId="62A7D829" w14:textId="7FD5F2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 xml:space="preserve">на </w:t>
      </w:r>
      <w:r w:rsidR="00457B74">
        <w:rPr>
          <w:sz w:val="26"/>
          <w:szCs w:val="26"/>
        </w:rPr>
        <w:t>2.</w:t>
      </w:r>
      <w:proofErr w:type="gramStart"/>
      <w:r w:rsidR="00457B74">
        <w:rPr>
          <w:sz w:val="26"/>
          <w:szCs w:val="26"/>
        </w:rPr>
        <w:t>07.-</w:t>
      </w:r>
      <w:proofErr w:type="gramEnd"/>
      <w:r w:rsidR="00457B74">
        <w:rPr>
          <w:sz w:val="26"/>
          <w:szCs w:val="26"/>
        </w:rPr>
        <w:t>16.07.</w:t>
      </w:r>
      <w:r w:rsidRPr="00711A18">
        <w:rPr>
          <w:sz w:val="26"/>
          <w:szCs w:val="26"/>
        </w:rPr>
        <w:t>202</w:t>
      </w:r>
      <w:r w:rsidR="00457B74">
        <w:rPr>
          <w:sz w:val="26"/>
          <w:szCs w:val="26"/>
          <w:lang w:val="en-US"/>
        </w:rPr>
        <w:t>6</w:t>
      </w:r>
      <w:r w:rsidRPr="00711A18">
        <w:rPr>
          <w:sz w:val="26"/>
          <w:szCs w:val="26"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7"/>
        <w:gridCol w:w="1843"/>
        <w:gridCol w:w="2410"/>
      </w:tblGrid>
      <w:tr w:rsidR="00173409" w:rsidRPr="00711A18" w14:paraId="2FAEF033" w14:textId="77777777" w:rsidTr="008C7F20">
        <w:tc>
          <w:tcPr>
            <w:tcW w:w="1844" w:type="dxa"/>
            <w:shd w:val="clear" w:color="auto" w:fill="auto"/>
          </w:tcPr>
          <w:p w14:paraId="5C1C983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№ п/п</w:t>
            </w:r>
          </w:p>
        </w:tc>
        <w:tc>
          <w:tcPr>
            <w:tcW w:w="4677" w:type="dxa"/>
            <w:shd w:val="clear" w:color="auto" w:fill="auto"/>
          </w:tcPr>
          <w:p w14:paraId="5008C22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14:paraId="7B0D779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14:paraId="4EB277E8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Ответственный</w:t>
            </w:r>
          </w:p>
        </w:tc>
      </w:tr>
      <w:tr w:rsidR="00173409" w:rsidRPr="00711A18" w14:paraId="6ABE3C1B" w14:textId="77777777" w:rsidTr="008C7F20">
        <w:tc>
          <w:tcPr>
            <w:tcW w:w="1844" w:type="dxa"/>
            <w:shd w:val="clear" w:color="auto" w:fill="auto"/>
          </w:tcPr>
          <w:p w14:paraId="02BB2B6B" w14:textId="6F6C3B21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617D4790" w14:textId="5DD8A20A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С</w:t>
            </w:r>
            <w:r w:rsidR="00457B74">
              <w:rPr>
                <w:sz w:val="26"/>
                <w:szCs w:val="26"/>
              </w:rPr>
              <w:t>казок</w:t>
            </w:r>
          </w:p>
        </w:tc>
        <w:tc>
          <w:tcPr>
            <w:tcW w:w="4677" w:type="dxa"/>
            <w:shd w:val="clear" w:color="auto" w:fill="auto"/>
          </w:tcPr>
          <w:p w14:paraId="1E2F5927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1.Интерактивная программа </w:t>
            </w:r>
          </w:p>
          <w:p w14:paraId="197BDEA0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«Игрушка. От древности до наших времён». </w:t>
            </w:r>
          </w:p>
          <w:p w14:paraId="40184F1B" w14:textId="53159ACD" w:rsidR="00861593" w:rsidRDefault="00173409" w:rsidP="008C7F20">
            <w:pPr>
              <w:rPr>
                <w:sz w:val="26"/>
                <w:szCs w:val="26"/>
              </w:rPr>
            </w:pPr>
            <w:proofErr w:type="gramStart"/>
            <w:r w:rsidRPr="00711A18">
              <w:rPr>
                <w:sz w:val="26"/>
                <w:szCs w:val="26"/>
              </w:rPr>
              <w:t xml:space="preserve">2. </w:t>
            </w:r>
            <w:r w:rsidR="00861593" w:rsidRPr="00711A18">
              <w:rPr>
                <w:sz w:val="26"/>
                <w:szCs w:val="26"/>
              </w:rPr>
              <w:t>.</w:t>
            </w:r>
            <w:proofErr w:type="spellStart"/>
            <w:r w:rsidR="002E787E">
              <w:rPr>
                <w:sz w:val="26"/>
                <w:szCs w:val="26"/>
              </w:rPr>
              <w:t>Квест</w:t>
            </w:r>
            <w:proofErr w:type="spellEnd"/>
            <w:proofErr w:type="gramEnd"/>
            <w:r w:rsidR="002E787E">
              <w:rPr>
                <w:sz w:val="26"/>
                <w:szCs w:val="26"/>
              </w:rPr>
              <w:t xml:space="preserve"> «По страницам сказок </w:t>
            </w:r>
            <w:proofErr w:type="spellStart"/>
            <w:r w:rsidR="002E787E">
              <w:rPr>
                <w:sz w:val="26"/>
                <w:szCs w:val="26"/>
              </w:rPr>
              <w:t>А.С.Пушкина</w:t>
            </w:r>
            <w:proofErr w:type="spellEnd"/>
            <w:r w:rsidR="002E787E">
              <w:rPr>
                <w:sz w:val="26"/>
                <w:szCs w:val="26"/>
              </w:rPr>
              <w:t>»</w:t>
            </w:r>
            <w:r w:rsidR="00861593" w:rsidRPr="00711A18">
              <w:rPr>
                <w:sz w:val="26"/>
                <w:szCs w:val="26"/>
              </w:rPr>
              <w:t xml:space="preserve"> </w:t>
            </w:r>
          </w:p>
          <w:p w14:paraId="7F9F9460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3.Час чтения.</w:t>
            </w:r>
          </w:p>
          <w:p w14:paraId="280C115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4. Творческая мастерская «Сделай игрушку своими руками»</w:t>
            </w:r>
          </w:p>
          <w:p w14:paraId="72026184" w14:textId="77777777" w:rsidR="00173409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5. Игры на свежем воздухе</w:t>
            </w:r>
          </w:p>
          <w:p w14:paraId="6063EB27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4412E14" w14:textId="398BB02D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0391993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70DE3E48" w14:textId="7553BC17" w:rsidR="00173409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  <w:p w14:paraId="2863A96E" w14:textId="2B55FA9E" w:rsidR="002F51A0" w:rsidRPr="00711A18" w:rsidRDefault="0038710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Фильчакова </w:t>
            </w:r>
            <w:r w:rsidR="002F51A0">
              <w:rPr>
                <w:sz w:val="26"/>
                <w:szCs w:val="26"/>
              </w:rPr>
              <w:t>А.И.</w:t>
            </w:r>
          </w:p>
          <w:p w14:paraId="190833F7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  <w:tr w:rsidR="00173409" w:rsidRPr="00711A18" w14:paraId="2C036275" w14:textId="77777777" w:rsidTr="008C7F20">
        <w:tc>
          <w:tcPr>
            <w:tcW w:w="1844" w:type="dxa"/>
            <w:shd w:val="clear" w:color="auto" w:fill="auto"/>
          </w:tcPr>
          <w:p w14:paraId="1F14CC8D" w14:textId="32A025FE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73409" w:rsidRPr="00711A18">
              <w:rPr>
                <w:sz w:val="26"/>
                <w:szCs w:val="26"/>
              </w:rPr>
              <w:t xml:space="preserve"> день </w:t>
            </w:r>
          </w:p>
          <w:p w14:paraId="7BF7F08C" w14:textId="4EC27A5D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П</w:t>
            </w:r>
            <w:r w:rsidR="00457B74">
              <w:rPr>
                <w:sz w:val="26"/>
                <w:szCs w:val="26"/>
              </w:rPr>
              <w:t>атриотизма</w:t>
            </w:r>
          </w:p>
        </w:tc>
        <w:tc>
          <w:tcPr>
            <w:tcW w:w="4677" w:type="dxa"/>
            <w:shd w:val="clear" w:color="auto" w:fill="auto"/>
          </w:tcPr>
          <w:p w14:paraId="71D414F5" w14:textId="77777777" w:rsidR="00861593" w:rsidRPr="00711A18" w:rsidRDefault="00861593" w:rsidP="008615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11A1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Кружок </w:t>
            </w:r>
            <w:proofErr w:type="gramStart"/>
            <w:r>
              <w:rPr>
                <w:sz w:val="26"/>
                <w:szCs w:val="26"/>
              </w:rPr>
              <w:t xml:space="preserve">« </w:t>
            </w:r>
            <w:proofErr w:type="spellStart"/>
            <w:r>
              <w:rPr>
                <w:sz w:val="26"/>
                <w:szCs w:val="26"/>
              </w:rPr>
              <w:t>Домисолька</w:t>
            </w:r>
            <w:proofErr w:type="spellEnd"/>
            <w:proofErr w:type="gramEnd"/>
            <w:r>
              <w:rPr>
                <w:sz w:val="26"/>
                <w:szCs w:val="26"/>
              </w:rPr>
              <w:t>»</w:t>
            </w:r>
          </w:p>
          <w:p w14:paraId="20D002AC" w14:textId="334A11DA" w:rsidR="00861593" w:rsidRDefault="00861593" w:rsidP="00457B74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2.</w:t>
            </w:r>
            <w:r w:rsidR="00457B74">
              <w:rPr>
                <w:sz w:val="26"/>
                <w:szCs w:val="26"/>
              </w:rPr>
              <w:t>Знакомство с работой центра допризывной подготовки «Авангард»</w:t>
            </w:r>
          </w:p>
          <w:p w14:paraId="3B9B963D" w14:textId="3C09FA11" w:rsidR="002E787E" w:rsidRPr="00711A18" w:rsidRDefault="002E787E" w:rsidP="00457B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3.Час чтения</w:t>
            </w:r>
          </w:p>
          <w:p w14:paraId="67033382" w14:textId="3CE968E3" w:rsidR="00173409" w:rsidRPr="00711A18" w:rsidRDefault="002E787E" w:rsidP="00861593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61593" w:rsidRPr="00711A18">
              <w:rPr>
                <w:sz w:val="26"/>
                <w:szCs w:val="26"/>
              </w:rPr>
              <w:t>.Игры на свежем воздухе</w:t>
            </w:r>
            <w:r w:rsidR="00861593" w:rsidRPr="00711A18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0DBF6D2" w14:textId="566C0050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11987BAE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пятница</w:t>
            </w:r>
          </w:p>
        </w:tc>
        <w:tc>
          <w:tcPr>
            <w:tcW w:w="2410" w:type="dxa"/>
            <w:shd w:val="clear" w:color="auto" w:fill="auto"/>
          </w:tcPr>
          <w:p w14:paraId="21CD8E31" w14:textId="77777777" w:rsidR="00173409" w:rsidRDefault="008A38D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Сливина А.В.</w:t>
            </w:r>
          </w:p>
          <w:p w14:paraId="65D4B3D2" w14:textId="48935800" w:rsidR="008A38D7" w:rsidRPr="00711A18" w:rsidRDefault="003F4BD6" w:rsidP="008C7F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Дорошекно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</w:tr>
      <w:tr w:rsidR="00173409" w:rsidRPr="00711A18" w14:paraId="34EA4E7D" w14:textId="77777777" w:rsidTr="008C7F20">
        <w:tc>
          <w:tcPr>
            <w:tcW w:w="1844" w:type="dxa"/>
            <w:shd w:val="clear" w:color="auto" w:fill="auto"/>
          </w:tcPr>
          <w:p w14:paraId="18E4F886" w14:textId="6E55DDEF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231EF43D" w14:textId="261CF2B8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Кино</w:t>
            </w:r>
          </w:p>
        </w:tc>
        <w:tc>
          <w:tcPr>
            <w:tcW w:w="4677" w:type="dxa"/>
            <w:shd w:val="clear" w:color="auto" w:fill="auto"/>
          </w:tcPr>
          <w:p w14:paraId="2C1EEEFB" w14:textId="6B823F29" w:rsidR="00861593" w:rsidRPr="002F51A0" w:rsidRDefault="002F51A0" w:rsidP="002F51A0">
            <w:pPr>
              <w:jc w:val="both"/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1</w:t>
            </w:r>
            <w:r w:rsidR="00BF27BF" w:rsidRPr="002F51A0">
              <w:rPr>
                <w:sz w:val="26"/>
                <w:szCs w:val="26"/>
              </w:rPr>
              <w:t>.</w:t>
            </w:r>
            <w:r w:rsidR="00861593" w:rsidRPr="002F51A0">
              <w:rPr>
                <w:sz w:val="26"/>
                <w:szCs w:val="26"/>
              </w:rPr>
              <w:t xml:space="preserve">Посещение </w:t>
            </w:r>
            <w:r w:rsidR="003D352D" w:rsidRPr="002F51A0">
              <w:rPr>
                <w:sz w:val="26"/>
                <w:szCs w:val="26"/>
              </w:rPr>
              <w:t>кинотеатра «</w:t>
            </w:r>
            <w:proofErr w:type="spellStart"/>
            <w:r w:rsidR="003D352D" w:rsidRPr="002F51A0">
              <w:rPr>
                <w:sz w:val="26"/>
                <w:szCs w:val="26"/>
              </w:rPr>
              <w:t>Синема</w:t>
            </w:r>
            <w:proofErr w:type="spellEnd"/>
            <w:r w:rsidR="003D352D" w:rsidRPr="002F51A0">
              <w:rPr>
                <w:sz w:val="26"/>
                <w:szCs w:val="26"/>
              </w:rPr>
              <w:t xml:space="preserve"> 5»</w:t>
            </w:r>
          </w:p>
          <w:p w14:paraId="39C2D2CC" w14:textId="5B469908" w:rsidR="00173409" w:rsidRPr="002F51A0" w:rsidRDefault="002F51A0" w:rsidP="00BF27BF">
            <w:pPr>
              <w:jc w:val="both"/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2</w:t>
            </w:r>
            <w:r w:rsidR="00173409" w:rsidRPr="002F51A0">
              <w:rPr>
                <w:sz w:val="26"/>
                <w:szCs w:val="26"/>
              </w:rPr>
              <w:t>.Час чтения</w:t>
            </w:r>
          </w:p>
          <w:p w14:paraId="021DBE1F" w14:textId="78154F89" w:rsidR="00173409" w:rsidRPr="002F51A0" w:rsidRDefault="002F51A0" w:rsidP="00BF27BF">
            <w:pPr>
              <w:jc w:val="both"/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3</w:t>
            </w:r>
            <w:r w:rsidR="00173409" w:rsidRPr="002F51A0">
              <w:rPr>
                <w:sz w:val="26"/>
                <w:szCs w:val="26"/>
              </w:rPr>
              <w:t>. Творческая мастерская.</w:t>
            </w:r>
          </w:p>
          <w:p w14:paraId="4A134EDA" w14:textId="77777777" w:rsidR="00173409" w:rsidRPr="002F51A0" w:rsidRDefault="00173409" w:rsidP="00BF27BF">
            <w:pPr>
              <w:jc w:val="both"/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Конкурс рисунков «Моя Россия».</w:t>
            </w:r>
          </w:p>
          <w:p w14:paraId="61C4E5C0" w14:textId="63618C42" w:rsidR="00173409" w:rsidRPr="002F51A0" w:rsidRDefault="00173409" w:rsidP="002F51A0">
            <w:pPr>
              <w:jc w:val="both"/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 xml:space="preserve"> </w:t>
            </w:r>
            <w:r w:rsidR="002F51A0" w:rsidRPr="002F51A0">
              <w:rPr>
                <w:sz w:val="26"/>
                <w:szCs w:val="26"/>
              </w:rPr>
              <w:t>4</w:t>
            </w:r>
            <w:r w:rsidRPr="002F51A0">
              <w:rPr>
                <w:sz w:val="26"/>
                <w:szCs w:val="26"/>
              </w:rPr>
              <w:t>.Подвижные игры на воздухе.</w:t>
            </w:r>
          </w:p>
        </w:tc>
        <w:tc>
          <w:tcPr>
            <w:tcW w:w="1843" w:type="dxa"/>
            <w:shd w:val="clear" w:color="auto" w:fill="auto"/>
          </w:tcPr>
          <w:p w14:paraId="59AEDE73" w14:textId="5B194E5D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2498CA9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14A15435" w14:textId="2035137F" w:rsidR="00173409" w:rsidRDefault="0038710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Ерина </w:t>
            </w:r>
            <w:proofErr w:type="gramStart"/>
            <w:r w:rsidR="003D352D">
              <w:rPr>
                <w:sz w:val="26"/>
                <w:szCs w:val="26"/>
              </w:rPr>
              <w:t>Т.Ю.</w:t>
            </w:r>
            <w:r w:rsidR="008A38D7">
              <w:rPr>
                <w:sz w:val="26"/>
                <w:szCs w:val="26"/>
              </w:rPr>
              <w:t>.</w:t>
            </w:r>
            <w:proofErr w:type="gramEnd"/>
          </w:p>
          <w:p w14:paraId="0C283C11" w14:textId="77777777" w:rsidR="008A38D7" w:rsidRPr="00711A18" w:rsidRDefault="008A38D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  <w:p w14:paraId="7E94FE3C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  <w:tr w:rsidR="00173409" w:rsidRPr="00711A18" w14:paraId="418308A8" w14:textId="77777777" w:rsidTr="008C7F20">
        <w:tc>
          <w:tcPr>
            <w:tcW w:w="1844" w:type="dxa"/>
            <w:shd w:val="clear" w:color="auto" w:fill="auto"/>
          </w:tcPr>
          <w:p w14:paraId="1BD1F3A5" w14:textId="115389BE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607CB970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</w:t>
            </w:r>
          </w:p>
          <w:p w14:paraId="2BE2D5E1" w14:textId="379630CE" w:rsidR="00173409" w:rsidRPr="00711A18" w:rsidRDefault="00757E4C" w:rsidP="00757E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2F51A0">
              <w:rPr>
                <w:sz w:val="26"/>
                <w:szCs w:val="26"/>
              </w:rPr>
              <w:t xml:space="preserve">юбознательных и </w:t>
            </w:r>
            <w:r>
              <w:rPr>
                <w:sz w:val="26"/>
                <w:szCs w:val="26"/>
              </w:rPr>
              <w:t>У</w:t>
            </w:r>
            <w:r w:rsidR="002F51A0">
              <w:rPr>
                <w:sz w:val="26"/>
                <w:szCs w:val="26"/>
              </w:rPr>
              <w:t>влеченных</w:t>
            </w:r>
          </w:p>
        </w:tc>
        <w:tc>
          <w:tcPr>
            <w:tcW w:w="4677" w:type="dxa"/>
            <w:shd w:val="clear" w:color="auto" w:fill="auto"/>
          </w:tcPr>
          <w:p w14:paraId="3833EA90" w14:textId="0C5FDD3A" w:rsidR="00BF27BF" w:rsidRPr="002F51A0" w:rsidRDefault="002F51A0" w:rsidP="002F51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F27BF" w:rsidRPr="002F51A0">
              <w:rPr>
                <w:sz w:val="26"/>
                <w:szCs w:val="26"/>
              </w:rPr>
              <w:t xml:space="preserve">Кружок </w:t>
            </w:r>
            <w:proofErr w:type="gramStart"/>
            <w:r w:rsidR="00BF27BF" w:rsidRPr="002F51A0">
              <w:rPr>
                <w:sz w:val="26"/>
                <w:szCs w:val="26"/>
              </w:rPr>
              <w:t xml:space="preserve">« </w:t>
            </w:r>
            <w:proofErr w:type="spellStart"/>
            <w:r w:rsidR="00BF27BF" w:rsidRPr="002F51A0">
              <w:rPr>
                <w:sz w:val="26"/>
                <w:szCs w:val="26"/>
              </w:rPr>
              <w:t>Домисолька</w:t>
            </w:r>
            <w:proofErr w:type="spellEnd"/>
            <w:proofErr w:type="gramEnd"/>
            <w:r w:rsidR="00BF27BF" w:rsidRPr="002F51A0">
              <w:rPr>
                <w:sz w:val="26"/>
                <w:szCs w:val="26"/>
              </w:rPr>
              <w:t>»</w:t>
            </w:r>
          </w:p>
          <w:p w14:paraId="03CB12CC" w14:textId="7F88A164" w:rsidR="00BF27BF" w:rsidRPr="00711A18" w:rsidRDefault="002F51A0" w:rsidP="002E7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27BF" w:rsidRPr="00711A18">
              <w:rPr>
                <w:sz w:val="26"/>
                <w:szCs w:val="26"/>
              </w:rPr>
              <w:t>.</w:t>
            </w:r>
            <w:r w:rsidR="002E787E">
              <w:rPr>
                <w:sz w:val="26"/>
                <w:szCs w:val="26"/>
              </w:rPr>
              <w:t>КриоШоу</w:t>
            </w:r>
          </w:p>
          <w:p w14:paraId="209CE10C" w14:textId="394205E6" w:rsidR="00BF27BF" w:rsidRPr="00711A18" w:rsidRDefault="002F51A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F27BF" w:rsidRPr="00711A18">
              <w:rPr>
                <w:sz w:val="26"/>
                <w:szCs w:val="26"/>
              </w:rPr>
              <w:t>. Час чтения.</w:t>
            </w:r>
          </w:p>
          <w:p w14:paraId="3D724108" w14:textId="6E243682" w:rsidR="00BF27BF" w:rsidRPr="00711A18" w:rsidRDefault="002F51A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F27BF" w:rsidRPr="00711A18">
              <w:rPr>
                <w:sz w:val="26"/>
                <w:szCs w:val="26"/>
              </w:rPr>
              <w:t xml:space="preserve">.Творческая мастерская. </w:t>
            </w:r>
          </w:p>
          <w:p w14:paraId="6335A82C" w14:textId="471112F3" w:rsidR="00173409" w:rsidRPr="00711A18" w:rsidRDefault="002F51A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F27BF" w:rsidRPr="00711A18">
              <w:rPr>
                <w:sz w:val="26"/>
                <w:szCs w:val="26"/>
              </w:rPr>
              <w:t>.Игры на свежем воздухе</w:t>
            </w:r>
          </w:p>
        </w:tc>
        <w:tc>
          <w:tcPr>
            <w:tcW w:w="1843" w:type="dxa"/>
            <w:shd w:val="clear" w:color="auto" w:fill="auto"/>
          </w:tcPr>
          <w:p w14:paraId="1C8178C7" w14:textId="21653A66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2E032723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вторник</w:t>
            </w:r>
          </w:p>
          <w:p w14:paraId="4A013012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2961722" w14:textId="2FFFCC1F" w:rsidR="008A38D7" w:rsidRDefault="0038710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Ерина </w:t>
            </w:r>
            <w:r w:rsidR="002E787E">
              <w:rPr>
                <w:sz w:val="26"/>
                <w:szCs w:val="26"/>
              </w:rPr>
              <w:t>Т.Ю.</w:t>
            </w:r>
          </w:p>
          <w:p w14:paraId="0D20E1CC" w14:textId="68D8511A" w:rsidR="002E787E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Сливина А.В.</w:t>
            </w:r>
          </w:p>
        </w:tc>
      </w:tr>
      <w:tr w:rsidR="00173409" w:rsidRPr="00711A18" w14:paraId="06849511" w14:textId="77777777" w:rsidTr="008C7F20">
        <w:tc>
          <w:tcPr>
            <w:tcW w:w="1844" w:type="dxa"/>
            <w:shd w:val="clear" w:color="auto" w:fill="auto"/>
          </w:tcPr>
          <w:p w14:paraId="5AEFDBB0" w14:textId="6D7C7643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r w:rsidR="00173409" w:rsidRPr="00711A18">
              <w:rPr>
                <w:sz w:val="26"/>
                <w:szCs w:val="26"/>
              </w:rPr>
              <w:t>день</w:t>
            </w:r>
          </w:p>
          <w:p w14:paraId="31522BAF" w14:textId="5177F2C3" w:rsidR="00173409" w:rsidRDefault="00173409" w:rsidP="00457B74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С</w:t>
            </w:r>
            <w:r w:rsidR="00457B74">
              <w:rPr>
                <w:sz w:val="26"/>
                <w:szCs w:val="26"/>
              </w:rPr>
              <w:t>емьи</w:t>
            </w:r>
          </w:p>
          <w:p w14:paraId="3ECBD3CB" w14:textId="49742215" w:rsidR="00457B74" w:rsidRPr="00711A18" w:rsidRDefault="00457B74" w:rsidP="00757E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  <w:r w:rsidR="002E787E">
              <w:rPr>
                <w:sz w:val="26"/>
                <w:szCs w:val="26"/>
              </w:rPr>
              <w:t xml:space="preserve"> </w:t>
            </w:r>
            <w:r w:rsidR="00757E4C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омашек</w:t>
            </w:r>
          </w:p>
        </w:tc>
        <w:tc>
          <w:tcPr>
            <w:tcW w:w="4677" w:type="dxa"/>
            <w:shd w:val="clear" w:color="auto" w:fill="auto"/>
          </w:tcPr>
          <w:p w14:paraId="2C88D8F5" w14:textId="73B3269C" w:rsidR="00173409" w:rsidRPr="002F51A0" w:rsidRDefault="002F51A0" w:rsidP="002F51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D352D" w:rsidRPr="002F51A0">
              <w:rPr>
                <w:sz w:val="26"/>
                <w:szCs w:val="26"/>
              </w:rPr>
              <w:t xml:space="preserve">Познавательное занятие </w:t>
            </w:r>
            <w:proofErr w:type="gramStart"/>
            <w:r w:rsidR="003D352D" w:rsidRPr="002F51A0">
              <w:rPr>
                <w:sz w:val="26"/>
                <w:szCs w:val="26"/>
              </w:rPr>
              <w:t>« Семья</w:t>
            </w:r>
            <w:proofErr w:type="gramEnd"/>
            <w:r w:rsidR="003D352D" w:rsidRPr="002F51A0">
              <w:rPr>
                <w:sz w:val="26"/>
                <w:szCs w:val="26"/>
              </w:rPr>
              <w:t>- это МЫ</w:t>
            </w:r>
            <w:r w:rsidR="00861593" w:rsidRPr="002F51A0">
              <w:rPr>
                <w:sz w:val="26"/>
                <w:szCs w:val="26"/>
              </w:rPr>
              <w:t>»</w:t>
            </w:r>
          </w:p>
          <w:p w14:paraId="18F7EA0D" w14:textId="25B5713A" w:rsidR="00BF27BF" w:rsidRPr="002F51A0" w:rsidRDefault="002F51A0" w:rsidP="002F51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D352D" w:rsidRPr="002F51A0">
              <w:rPr>
                <w:sz w:val="26"/>
                <w:szCs w:val="26"/>
              </w:rPr>
              <w:t>Творческое занятие «Мы делаем фоторамку -Ромашка</w:t>
            </w:r>
            <w:r w:rsidR="00BF27BF" w:rsidRPr="002F51A0">
              <w:rPr>
                <w:sz w:val="26"/>
                <w:szCs w:val="26"/>
              </w:rPr>
              <w:t>»</w:t>
            </w:r>
          </w:p>
          <w:p w14:paraId="115495FF" w14:textId="60BDD146" w:rsidR="003D352D" w:rsidRPr="002F51A0" w:rsidRDefault="002F51A0" w:rsidP="002F51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3D352D" w:rsidRPr="002F51A0">
              <w:rPr>
                <w:sz w:val="26"/>
                <w:szCs w:val="26"/>
              </w:rPr>
              <w:t xml:space="preserve">Конкурс рисунков </w:t>
            </w:r>
            <w:proofErr w:type="gramStart"/>
            <w:r w:rsidR="003D352D" w:rsidRPr="002F51A0">
              <w:rPr>
                <w:sz w:val="26"/>
                <w:szCs w:val="26"/>
              </w:rPr>
              <w:t>« Моя</w:t>
            </w:r>
            <w:proofErr w:type="gramEnd"/>
            <w:r w:rsidR="003D352D" w:rsidRPr="002F51A0">
              <w:rPr>
                <w:sz w:val="26"/>
                <w:szCs w:val="26"/>
              </w:rPr>
              <w:t xml:space="preserve"> семья»</w:t>
            </w:r>
          </w:p>
          <w:p w14:paraId="79DAAD4A" w14:textId="79E5F795" w:rsidR="00173409" w:rsidRPr="003D352D" w:rsidRDefault="003D352D" w:rsidP="008C7F20">
            <w:pPr>
              <w:rPr>
                <w:sz w:val="26"/>
                <w:szCs w:val="26"/>
              </w:rPr>
            </w:pPr>
            <w:r w:rsidRPr="003D352D">
              <w:rPr>
                <w:sz w:val="26"/>
                <w:szCs w:val="26"/>
              </w:rPr>
              <w:t>4</w:t>
            </w:r>
            <w:r w:rsidR="00173409" w:rsidRPr="003D352D">
              <w:rPr>
                <w:sz w:val="26"/>
                <w:szCs w:val="26"/>
              </w:rPr>
              <w:t>.Час чтения.</w:t>
            </w:r>
          </w:p>
          <w:p w14:paraId="5536F567" w14:textId="7864DF2F" w:rsidR="00173409" w:rsidRPr="003D352D" w:rsidRDefault="003D352D" w:rsidP="008C7F20">
            <w:pPr>
              <w:rPr>
                <w:sz w:val="26"/>
                <w:szCs w:val="26"/>
              </w:rPr>
            </w:pPr>
            <w:r w:rsidRPr="003D352D">
              <w:rPr>
                <w:sz w:val="26"/>
                <w:szCs w:val="26"/>
              </w:rPr>
              <w:t>5</w:t>
            </w:r>
            <w:r w:rsidR="00173409" w:rsidRPr="003D352D">
              <w:rPr>
                <w:sz w:val="26"/>
                <w:szCs w:val="26"/>
              </w:rPr>
              <w:t xml:space="preserve">. </w:t>
            </w:r>
            <w:r w:rsidRPr="003D352D">
              <w:rPr>
                <w:sz w:val="26"/>
                <w:szCs w:val="26"/>
              </w:rPr>
              <w:t>Кружок</w:t>
            </w:r>
            <w:r w:rsidR="00173409" w:rsidRPr="003D352D">
              <w:rPr>
                <w:sz w:val="26"/>
                <w:szCs w:val="26"/>
              </w:rPr>
              <w:t xml:space="preserve"> «</w:t>
            </w:r>
            <w:r w:rsidRPr="003D352D">
              <w:rPr>
                <w:sz w:val="26"/>
                <w:szCs w:val="26"/>
              </w:rPr>
              <w:t>Эта увлекательная</w:t>
            </w:r>
            <w:r>
              <w:rPr>
                <w:sz w:val="26"/>
                <w:szCs w:val="26"/>
              </w:rPr>
              <w:t xml:space="preserve"> </w:t>
            </w:r>
            <w:r w:rsidRPr="003D352D">
              <w:rPr>
                <w:sz w:val="26"/>
                <w:szCs w:val="26"/>
              </w:rPr>
              <w:t>математика</w:t>
            </w:r>
            <w:r w:rsidR="00173409" w:rsidRPr="003D352D">
              <w:rPr>
                <w:sz w:val="26"/>
                <w:szCs w:val="26"/>
              </w:rPr>
              <w:t>»</w:t>
            </w:r>
          </w:p>
          <w:p w14:paraId="387164A2" w14:textId="587A1300" w:rsidR="00173409" w:rsidRPr="00711A18" w:rsidRDefault="003D352D" w:rsidP="008C7F20">
            <w:pPr>
              <w:rPr>
                <w:sz w:val="26"/>
                <w:szCs w:val="26"/>
              </w:rPr>
            </w:pPr>
            <w:r w:rsidRPr="003D352D">
              <w:rPr>
                <w:sz w:val="26"/>
                <w:szCs w:val="26"/>
              </w:rPr>
              <w:t>6</w:t>
            </w:r>
            <w:r w:rsidR="00173409" w:rsidRPr="003D352D">
              <w:rPr>
                <w:sz w:val="26"/>
                <w:szCs w:val="26"/>
              </w:rPr>
              <w:t>. Игры на свежем воздухе.</w:t>
            </w:r>
          </w:p>
        </w:tc>
        <w:tc>
          <w:tcPr>
            <w:tcW w:w="1843" w:type="dxa"/>
            <w:shd w:val="clear" w:color="auto" w:fill="auto"/>
          </w:tcPr>
          <w:p w14:paraId="712E6A1F" w14:textId="1EAE2623" w:rsidR="00173409" w:rsidRPr="00711A18" w:rsidRDefault="00457B7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1CAA2E36" w14:textId="7203C42F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47BB8656" w14:textId="148DD59E" w:rsidR="00173409" w:rsidRDefault="0038710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Фильчакова </w:t>
            </w:r>
            <w:proofErr w:type="gramStart"/>
            <w:r w:rsidR="003D352D">
              <w:rPr>
                <w:sz w:val="26"/>
                <w:szCs w:val="26"/>
              </w:rPr>
              <w:t>А.И.</w:t>
            </w:r>
            <w:r w:rsidR="008A38D7">
              <w:rPr>
                <w:sz w:val="26"/>
                <w:szCs w:val="26"/>
              </w:rPr>
              <w:t>.</w:t>
            </w:r>
            <w:proofErr w:type="gramEnd"/>
          </w:p>
          <w:p w14:paraId="001D7E58" w14:textId="77777777" w:rsidR="008A38D7" w:rsidRPr="00711A18" w:rsidRDefault="008A38D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</w:tc>
      </w:tr>
      <w:tr w:rsidR="00173409" w:rsidRPr="00711A18" w14:paraId="673CE9B2" w14:textId="77777777" w:rsidTr="008C7F20">
        <w:tc>
          <w:tcPr>
            <w:tcW w:w="1844" w:type="dxa"/>
            <w:shd w:val="clear" w:color="auto" w:fill="auto"/>
          </w:tcPr>
          <w:p w14:paraId="27576F44" w14:textId="30F7ABDB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60544D7E" w14:textId="78C49473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Т</w:t>
            </w:r>
            <w:r w:rsidR="003D352D">
              <w:rPr>
                <w:sz w:val="26"/>
                <w:szCs w:val="26"/>
              </w:rPr>
              <w:t>еатра</w:t>
            </w:r>
          </w:p>
        </w:tc>
        <w:tc>
          <w:tcPr>
            <w:tcW w:w="4677" w:type="dxa"/>
            <w:shd w:val="clear" w:color="auto" w:fill="auto"/>
          </w:tcPr>
          <w:p w14:paraId="1D2DC0DE" w14:textId="77777777" w:rsidR="00173409" w:rsidRDefault="00173409" w:rsidP="00BF27BF">
            <w:pPr>
              <w:pStyle w:val="a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BF27BF">
              <w:rPr>
                <w:sz w:val="26"/>
                <w:szCs w:val="26"/>
              </w:rPr>
              <w:t>Кружок «Умелые ручки».</w:t>
            </w:r>
          </w:p>
          <w:p w14:paraId="3D2C5634" w14:textId="72085879" w:rsidR="00BF27BF" w:rsidRPr="00BF27BF" w:rsidRDefault="003D352D" w:rsidP="00BF27BF">
            <w:pPr>
              <w:pStyle w:val="a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Кукольный спектакль</w:t>
            </w:r>
          </w:p>
          <w:p w14:paraId="68F3D8D6" w14:textId="62BCA074" w:rsidR="00173409" w:rsidRPr="00711A18" w:rsidRDefault="003D352D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>. Час чтения.</w:t>
            </w:r>
          </w:p>
          <w:p w14:paraId="6DD282AD" w14:textId="1F25C470" w:rsidR="00173409" w:rsidRPr="00711A18" w:rsidRDefault="003D352D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 w:rsidRPr="00711A18">
              <w:rPr>
                <w:sz w:val="26"/>
                <w:szCs w:val="26"/>
              </w:rPr>
              <w:t>. Творческая мастерская</w:t>
            </w:r>
            <w:proofErr w:type="gramStart"/>
            <w:r w:rsidR="00173409" w:rsidRPr="00711A18">
              <w:rPr>
                <w:sz w:val="26"/>
                <w:szCs w:val="26"/>
              </w:rPr>
              <w:t xml:space="preserve">   «</w:t>
            </w:r>
            <w:proofErr w:type="gramEnd"/>
            <w:r w:rsidR="00173409" w:rsidRPr="00711A18">
              <w:rPr>
                <w:sz w:val="26"/>
                <w:szCs w:val="26"/>
              </w:rPr>
              <w:t>Детский музыкальный оркестр»</w:t>
            </w:r>
          </w:p>
          <w:p w14:paraId="3FEC0721" w14:textId="6940F945" w:rsidR="00173409" w:rsidRPr="00711A18" w:rsidRDefault="003D352D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173409" w:rsidRPr="00711A18">
              <w:rPr>
                <w:sz w:val="26"/>
                <w:szCs w:val="26"/>
              </w:rPr>
              <w:t xml:space="preserve">. Подвижные игры на воздухе. </w:t>
            </w:r>
          </w:p>
        </w:tc>
        <w:tc>
          <w:tcPr>
            <w:tcW w:w="1843" w:type="dxa"/>
            <w:shd w:val="clear" w:color="auto" w:fill="auto"/>
          </w:tcPr>
          <w:p w14:paraId="5CDA6690" w14:textId="40468570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173409"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07.</w:t>
            </w:r>
            <w:r w:rsidR="00173409" w:rsidRPr="00711A1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  <w:p w14:paraId="419D7987" w14:textId="4E246BBE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514C1A5E" w14:textId="71BCD159" w:rsidR="00173409" w:rsidRPr="00711A18" w:rsidRDefault="0038710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Ерина </w:t>
            </w:r>
            <w:proofErr w:type="gramStart"/>
            <w:r w:rsidR="003D352D">
              <w:rPr>
                <w:sz w:val="26"/>
                <w:szCs w:val="26"/>
              </w:rPr>
              <w:t>Т.Ю.</w:t>
            </w:r>
            <w:r w:rsidR="00173409" w:rsidRPr="00711A18">
              <w:rPr>
                <w:sz w:val="26"/>
                <w:szCs w:val="26"/>
              </w:rPr>
              <w:t>.</w:t>
            </w:r>
            <w:proofErr w:type="gramEnd"/>
          </w:p>
          <w:p w14:paraId="6F9C5852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5BF52943" w14:textId="25B5B09C" w:rsidR="00173409" w:rsidRPr="00711A18" w:rsidRDefault="003D352D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Свирская Е.Е.</w:t>
            </w:r>
          </w:p>
        </w:tc>
      </w:tr>
      <w:tr w:rsidR="00173409" w:rsidRPr="00711A18" w14:paraId="1BCD41F5" w14:textId="77777777" w:rsidTr="008C7F20">
        <w:tc>
          <w:tcPr>
            <w:tcW w:w="1844" w:type="dxa"/>
            <w:shd w:val="clear" w:color="auto" w:fill="auto"/>
          </w:tcPr>
          <w:p w14:paraId="26DE4342" w14:textId="6A198F7B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37C6FC8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 естественных наук «Хочу всё знать»</w:t>
            </w:r>
          </w:p>
        </w:tc>
        <w:tc>
          <w:tcPr>
            <w:tcW w:w="4677" w:type="dxa"/>
            <w:shd w:val="clear" w:color="auto" w:fill="auto"/>
          </w:tcPr>
          <w:p w14:paraId="67D3117F" w14:textId="77777777" w:rsidR="00BF27BF" w:rsidRPr="008A38D7" w:rsidRDefault="00BF27BF" w:rsidP="008A38D7">
            <w:pPr>
              <w:pStyle w:val="a3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8A38D7">
              <w:rPr>
                <w:sz w:val="26"/>
                <w:szCs w:val="26"/>
              </w:rPr>
              <w:t xml:space="preserve">Кружок </w:t>
            </w:r>
            <w:proofErr w:type="gramStart"/>
            <w:r w:rsidRPr="008A38D7">
              <w:rPr>
                <w:sz w:val="26"/>
                <w:szCs w:val="26"/>
              </w:rPr>
              <w:t xml:space="preserve">« </w:t>
            </w:r>
            <w:proofErr w:type="spellStart"/>
            <w:r w:rsidRPr="008A38D7">
              <w:rPr>
                <w:sz w:val="26"/>
                <w:szCs w:val="26"/>
              </w:rPr>
              <w:t>Домисолька</w:t>
            </w:r>
            <w:proofErr w:type="spellEnd"/>
            <w:proofErr w:type="gramEnd"/>
            <w:r w:rsidRPr="008A38D7">
              <w:rPr>
                <w:sz w:val="26"/>
                <w:szCs w:val="26"/>
              </w:rPr>
              <w:t>»</w:t>
            </w:r>
          </w:p>
          <w:p w14:paraId="7A4BD0C5" w14:textId="18806A9C" w:rsidR="00BF27BF" w:rsidRPr="00711A18" w:rsidRDefault="00757E4C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2E787E">
              <w:rPr>
                <w:sz w:val="26"/>
                <w:szCs w:val="26"/>
              </w:rPr>
              <w:t xml:space="preserve">Экскурсия в городской парк отдыха. </w:t>
            </w:r>
            <w:proofErr w:type="spellStart"/>
            <w:r w:rsidR="002E787E">
              <w:rPr>
                <w:sz w:val="26"/>
                <w:szCs w:val="26"/>
              </w:rPr>
              <w:t>Квест</w:t>
            </w:r>
            <w:proofErr w:type="spellEnd"/>
            <w:r w:rsidR="002E787E">
              <w:rPr>
                <w:sz w:val="26"/>
                <w:szCs w:val="26"/>
              </w:rPr>
              <w:t xml:space="preserve"> «Хочу все знать»</w:t>
            </w:r>
          </w:p>
          <w:p w14:paraId="499508CE" w14:textId="734F2092" w:rsidR="00BF27BF" w:rsidRPr="00711A18" w:rsidRDefault="00757E4C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F27BF" w:rsidRPr="00711A18">
              <w:rPr>
                <w:sz w:val="26"/>
                <w:szCs w:val="26"/>
              </w:rPr>
              <w:t>. Час чтения.</w:t>
            </w:r>
          </w:p>
          <w:p w14:paraId="757FAEC2" w14:textId="73840BC2" w:rsidR="00BF27BF" w:rsidRPr="00711A18" w:rsidRDefault="00757E4C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F27BF" w:rsidRPr="00711A18">
              <w:rPr>
                <w:sz w:val="26"/>
                <w:szCs w:val="26"/>
              </w:rPr>
              <w:t xml:space="preserve">.Творческая мастерская. </w:t>
            </w:r>
          </w:p>
          <w:p w14:paraId="3E604635" w14:textId="1BD8B2AF" w:rsidR="00173409" w:rsidRPr="00711A18" w:rsidRDefault="00757E4C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F27BF" w:rsidRPr="00711A18">
              <w:rPr>
                <w:sz w:val="26"/>
                <w:szCs w:val="26"/>
              </w:rPr>
              <w:t>.Игры на свежем воздухе</w:t>
            </w:r>
          </w:p>
        </w:tc>
        <w:tc>
          <w:tcPr>
            <w:tcW w:w="1843" w:type="dxa"/>
            <w:shd w:val="clear" w:color="auto" w:fill="auto"/>
          </w:tcPr>
          <w:p w14:paraId="0E72314E" w14:textId="54BEE825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2E787E">
              <w:rPr>
                <w:sz w:val="26"/>
                <w:szCs w:val="26"/>
              </w:rPr>
              <w:t>0</w:t>
            </w:r>
            <w:r w:rsidRPr="00711A18">
              <w:rPr>
                <w:sz w:val="26"/>
                <w:szCs w:val="26"/>
              </w:rPr>
              <w:t>.0</w:t>
            </w:r>
            <w:r w:rsidR="002E787E">
              <w:rPr>
                <w:sz w:val="26"/>
                <w:szCs w:val="26"/>
              </w:rPr>
              <w:t>7</w:t>
            </w:r>
            <w:r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4DDA2CD7" w14:textId="56EC6D22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2410" w:type="dxa"/>
            <w:shd w:val="clear" w:color="auto" w:fill="auto"/>
          </w:tcPr>
          <w:p w14:paraId="32CA83FB" w14:textId="4240F2F5" w:rsidR="00173409" w:rsidRDefault="002E787E" w:rsidP="008A3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  <w:p w14:paraId="50B573B9" w14:textId="50B16162" w:rsidR="002E787E" w:rsidRPr="00711A18" w:rsidRDefault="002E787E" w:rsidP="008A3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Сливина А.В.</w:t>
            </w:r>
          </w:p>
          <w:p w14:paraId="1E3614EB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  <w:tr w:rsidR="00173409" w:rsidRPr="00711A18" w14:paraId="757DD7A0" w14:textId="77777777" w:rsidTr="008C7F20">
        <w:tc>
          <w:tcPr>
            <w:tcW w:w="1844" w:type="dxa"/>
            <w:shd w:val="clear" w:color="auto" w:fill="auto"/>
          </w:tcPr>
          <w:p w14:paraId="2C680B87" w14:textId="0DAC66C9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2E8F0460" w14:textId="772C922A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proofErr w:type="spellStart"/>
            <w:r w:rsidR="00757E4C">
              <w:rPr>
                <w:sz w:val="26"/>
                <w:szCs w:val="26"/>
              </w:rPr>
              <w:t>Вкусняшек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3FA7918B" w14:textId="668C5394" w:rsidR="00173409" w:rsidRPr="002F51A0" w:rsidRDefault="002F51A0" w:rsidP="002F51A0">
            <w:pPr>
              <w:pStyle w:val="a3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 xml:space="preserve">Кулинарное шоу </w:t>
            </w:r>
          </w:p>
          <w:p w14:paraId="73ED02AB" w14:textId="7A7AE153" w:rsidR="002F51A0" w:rsidRPr="002F51A0" w:rsidRDefault="002F51A0" w:rsidP="002F51A0">
            <w:pPr>
              <w:pStyle w:val="a3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Морской бой</w:t>
            </w:r>
          </w:p>
          <w:p w14:paraId="1A8763F4" w14:textId="789EAFB0" w:rsidR="00173409" w:rsidRPr="002F51A0" w:rsidRDefault="002F51A0" w:rsidP="008C7F20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3</w:t>
            </w:r>
            <w:r w:rsidR="00173409" w:rsidRPr="002F51A0">
              <w:rPr>
                <w:sz w:val="26"/>
                <w:szCs w:val="26"/>
              </w:rPr>
              <w:t>. Час чтения.</w:t>
            </w:r>
          </w:p>
          <w:p w14:paraId="5712550A" w14:textId="39798B25" w:rsidR="00173409" w:rsidRPr="002F51A0" w:rsidRDefault="002F51A0" w:rsidP="008C7F20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4</w:t>
            </w:r>
            <w:r w:rsidR="00173409" w:rsidRPr="002F51A0">
              <w:rPr>
                <w:sz w:val="26"/>
                <w:szCs w:val="26"/>
              </w:rPr>
              <w:t>. Творческая мастерская.</w:t>
            </w:r>
          </w:p>
          <w:p w14:paraId="755552D2" w14:textId="3B110401" w:rsidR="00173409" w:rsidRPr="003D352D" w:rsidRDefault="002F51A0" w:rsidP="008C7F20">
            <w:pPr>
              <w:rPr>
                <w:color w:val="FF0000"/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5</w:t>
            </w:r>
            <w:r w:rsidR="00173409" w:rsidRPr="002F51A0">
              <w:rPr>
                <w:sz w:val="26"/>
                <w:szCs w:val="26"/>
              </w:rPr>
              <w:t>. Игры на свежем воздухе</w:t>
            </w:r>
          </w:p>
        </w:tc>
        <w:tc>
          <w:tcPr>
            <w:tcW w:w="1843" w:type="dxa"/>
            <w:shd w:val="clear" w:color="auto" w:fill="auto"/>
          </w:tcPr>
          <w:p w14:paraId="65573B99" w14:textId="389A143E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2E787E">
              <w:rPr>
                <w:sz w:val="26"/>
                <w:szCs w:val="26"/>
              </w:rPr>
              <w:t>3</w:t>
            </w:r>
            <w:r w:rsidRPr="00711A18">
              <w:rPr>
                <w:sz w:val="26"/>
                <w:szCs w:val="26"/>
              </w:rPr>
              <w:t>.0</w:t>
            </w:r>
            <w:r w:rsidR="002E787E">
              <w:rPr>
                <w:sz w:val="26"/>
                <w:szCs w:val="26"/>
              </w:rPr>
              <w:t>7</w:t>
            </w:r>
            <w:r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5E96396B" w14:textId="42B65067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442599BC" w14:textId="77777777" w:rsidR="00173409" w:rsidRPr="00711A18" w:rsidRDefault="008A38D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  <w:p w14:paraId="71878F4B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789133D1" w14:textId="3D17E34B" w:rsidR="00173409" w:rsidRPr="00711A18" w:rsidRDefault="003F4BD6" w:rsidP="008C7F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Конониренко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F51A0">
              <w:rPr>
                <w:sz w:val="26"/>
                <w:szCs w:val="26"/>
              </w:rPr>
              <w:t>СА</w:t>
            </w:r>
            <w:r w:rsidR="00173409" w:rsidRPr="00711A18">
              <w:rPr>
                <w:sz w:val="26"/>
                <w:szCs w:val="26"/>
              </w:rPr>
              <w:t>.</w:t>
            </w:r>
          </w:p>
        </w:tc>
      </w:tr>
      <w:tr w:rsidR="00173409" w:rsidRPr="00711A18" w14:paraId="7B9EDD83" w14:textId="77777777" w:rsidTr="008C7F20">
        <w:tc>
          <w:tcPr>
            <w:tcW w:w="1844" w:type="dxa"/>
            <w:shd w:val="clear" w:color="auto" w:fill="auto"/>
          </w:tcPr>
          <w:p w14:paraId="77C61B52" w14:textId="418DF1DC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0612FEEC" w14:textId="3505CD4F" w:rsidR="00173409" w:rsidRPr="00711A18" w:rsidRDefault="00173409" w:rsidP="00757E4C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757E4C">
              <w:rPr>
                <w:sz w:val="26"/>
                <w:szCs w:val="26"/>
              </w:rPr>
              <w:t>П</w:t>
            </w:r>
            <w:r w:rsidR="002E787E">
              <w:rPr>
                <w:sz w:val="26"/>
                <w:szCs w:val="26"/>
              </w:rPr>
              <w:t>риключений</w:t>
            </w:r>
          </w:p>
        </w:tc>
        <w:tc>
          <w:tcPr>
            <w:tcW w:w="4677" w:type="dxa"/>
            <w:shd w:val="clear" w:color="auto" w:fill="auto"/>
          </w:tcPr>
          <w:p w14:paraId="21CA4707" w14:textId="77777777" w:rsidR="008A38D7" w:rsidRDefault="00173409" w:rsidP="00BF27BF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1.</w:t>
            </w:r>
            <w:r w:rsidR="00BF27BF" w:rsidRPr="00711A18">
              <w:rPr>
                <w:sz w:val="26"/>
                <w:szCs w:val="26"/>
              </w:rPr>
              <w:t xml:space="preserve"> </w:t>
            </w:r>
            <w:r w:rsidR="008A38D7">
              <w:rPr>
                <w:sz w:val="26"/>
                <w:szCs w:val="26"/>
              </w:rPr>
              <w:t>Увлекательный мир спорта</w:t>
            </w:r>
          </w:p>
          <w:p w14:paraId="6813A039" w14:textId="3C32E34B" w:rsidR="00BF27BF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2E787E">
              <w:rPr>
                <w:sz w:val="26"/>
                <w:szCs w:val="26"/>
              </w:rPr>
              <w:t xml:space="preserve">Экскурсия в городской парк отдыха. </w:t>
            </w:r>
            <w:proofErr w:type="spellStart"/>
            <w:r w:rsidR="002E787E">
              <w:rPr>
                <w:sz w:val="26"/>
                <w:szCs w:val="26"/>
              </w:rPr>
              <w:t>Квест</w:t>
            </w:r>
            <w:proofErr w:type="spellEnd"/>
            <w:r w:rsidR="002E787E">
              <w:rPr>
                <w:sz w:val="26"/>
                <w:szCs w:val="26"/>
              </w:rPr>
              <w:t xml:space="preserve"> </w:t>
            </w:r>
            <w:proofErr w:type="gramStart"/>
            <w:r w:rsidR="002E787E">
              <w:rPr>
                <w:sz w:val="26"/>
                <w:szCs w:val="26"/>
              </w:rPr>
              <w:t>« Сокровища</w:t>
            </w:r>
            <w:proofErr w:type="gramEnd"/>
            <w:r w:rsidR="002E787E">
              <w:rPr>
                <w:sz w:val="26"/>
                <w:szCs w:val="26"/>
              </w:rPr>
              <w:t xml:space="preserve"> пиратов»</w:t>
            </w:r>
          </w:p>
          <w:p w14:paraId="53F68BE3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3. Час чтения.</w:t>
            </w:r>
          </w:p>
          <w:p w14:paraId="346173DC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4. Творческая мастерская «Содружество» </w:t>
            </w:r>
          </w:p>
        </w:tc>
        <w:tc>
          <w:tcPr>
            <w:tcW w:w="1843" w:type="dxa"/>
            <w:shd w:val="clear" w:color="auto" w:fill="auto"/>
          </w:tcPr>
          <w:p w14:paraId="19A68415" w14:textId="688F5D74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2E787E">
              <w:rPr>
                <w:sz w:val="26"/>
                <w:szCs w:val="26"/>
              </w:rPr>
              <w:t>4</w:t>
            </w:r>
            <w:r w:rsidRPr="00711A18">
              <w:rPr>
                <w:sz w:val="26"/>
                <w:szCs w:val="26"/>
              </w:rPr>
              <w:t>.0</w:t>
            </w:r>
            <w:r w:rsidR="002E787E">
              <w:rPr>
                <w:sz w:val="26"/>
                <w:szCs w:val="26"/>
              </w:rPr>
              <w:t>7</w:t>
            </w:r>
            <w:r w:rsidRPr="00711A18">
              <w:rPr>
                <w:sz w:val="26"/>
                <w:szCs w:val="26"/>
              </w:rPr>
              <w:t>.202</w:t>
            </w:r>
            <w:r w:rsidR="002E787E">
              <w:rPr>
                <w:sz w:val="26"/>
                <w:szCs w:val="26"/>
              </w:rPr>
              <w:t>6</w:t>
            </w:r>
          </w:p>
          <w:p w14:paraId="2425E635" w14:textId="3C9DC838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410" w:type="dxa"/>
            <w:shd w:val="clear" w:color="auto" w:fill="auto"/>
          </w:tcPr>
          <w:p w14:paraId="5CFD4B28" w14:textId="40681375" w:rsidR="00173409" w:rsidRPr="00711A18" w:rsidRDefault="003F4BD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Протасов </w:t>
            </w:r>
            <w:proofErr w:type="gramStart"/>
            <w:r>
              <w:rPr>
                <w:sz w:val="26"/>
                <w:szCs w:val="26"/>
              </w:rPr>
              <w:t>А.А.</w:t>
            </w:r>
            <w:r w:rsidR="008A38D7">
              <w:rPr>
                <w:sz w:val="26"/>
                <w:szCs w:val="26"/>
              </w:rPr>
              <w:t>.</w:t>
            </w:r>
            <w:proofErr w:type="gramEnd"/>
          </w:p>
          <w:p w14:paraId="3545490E" w14:textId="0090E01F" w:rsidR="00173409" w:rsidRPr="00711A18" w:rsidRDefault="003F4BD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Ю.В.</w:t>
            </w:r>
          </w:p>
          <w:p w14:paraId="3E10736E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18291888" w14:textId="50F2C852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.</w:t>
            </w:r>
          </w:p>
        </w:tc>
      </w:tr>
      <w:tr w:rsidR="00173409" w:rsidRPr="00711A18" w14:paraId="5984FA3D" w14:textId="77777777" w:rsidTr="008C7F20">
        <w:tc>
          <w:tcPr>
            <w:tcW w:w="1844" w:type="dxa"/>
            <w:shd w:val="clear" w:color="auto" w:fill="auto"/>
          </w:tcPr>
          <w:p w14:paraId="18A4EF11" w14:textId="4C01C3B0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0A74180D" w14:textId="1CE3667D" w:rsidR="00173409" w:rsidRPr="00711A18" w:rsidRDefault="00173409" w:rsidP="002F51A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2F51A0">
              <w:rPr>
                <w:sz w:val="26"/>
                <w:szCs w:val="26"/>
              </w:rPr>
              <w:t>Нептуна</w:t>
            </w:r>
          </w:p>
        </w:tc>
        <w:tc>
          <w:tcPr>
            <w:tcW w:w="4677" w:type="dxa"/>
            <w:shd w:val="clear" w:color="auto" w:fill="auto"/>
          </w:tcPr>
          <w:p w14:paraId="22CB5908" w14:textId="77777777" w:rsidR="00BF27BF" w:rsidRPr="002F51A0" w:rsidRDefault="00BF27BF" w:rsidP="00BF27BF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 xml:space="preserve">1. Кружок </w:t>
            </w:r>
            <w:proofErr w:type="gramStart"/>
            <w:r w:rsidRPr="002F51A0">
              <w:rPr>
                <w:sz w:val="26"/>
                <w:szCs w:val="26"/>
              </w:rPr>
              <w:t xml:space="preserve">« </w:t>
            </w:r>
            <w:proofErr w:type="spellStart"/>
            <w:r w:rsidRPr="002F51A0">
              <w:rPr>
                <w:sz w:val="26"/>
                <w:szCs w:val="26"/>
              </w:rPr>
              <w:t>Домисолька</w:t>
            </w:r>
            <w:proofErr w:type="spellEnd"/>
            <w:proofErr w:type="gramEnd"/>
            <w:r w:rsidRPr="002F51A0">
              <w:rPr>
                <w:sz w:val="26"/>
                <w:szCs w:val="26"/>
              </w:rPr>
              <w:t>»</w:t>
            </w:r>
          </w:p>
          <w:p w14:paraId="5A1F9F76" w14:textId="6DDC1812" w:rsidR="00BF27BF" w:rsidRPr="002F51A0" w:rsidRDefault="00BF27BF" w:rsidP="002F51A0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2</w:t>
            </w:r>
            <w:r w:rsidR="002F51A0" w:rsidRPr="002F51A0">
              <w:rPr>
                <w:sz w:val="26"/>
                <w:szCs w:val="26"/>
              </w:rPr>
              <w:t>.День Нептуна</w:t>
            </w:r>
          </w:p>
          <w:p w14:paraId="0A354C9C" w14:textId="689C91B3" w:rsidR="00BF27BF" w:rsidRPr="002F51A0" w:rsidRDefault="002F51A0" w:rsidP="00BF27BF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3</w:t>
            </w:r>
            <w:r w:rsidR="00BF27BF" w:rsidRPr="002F51A0">
              <w:rPr>
                <w:sz w:val="26"/>
                <w:szCs w:val="26"/>
              </w:rPr>
              <w:t>. Час чтения.</w:t>
            </w:r>
          </w:p>
          <w:p w14:paraId="39C8AEE0" w14:textId="4AA94B4E" w:rsidR="00BF27BF" w:rsidRPr="002F51A0" w:rsidRDefault="002F51A0" w:rsidP="00BF27BF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4</w:t>
            </w:r>
            <w:r w:rsidR="00BF27BF" w:rsidRPr="002F51A0">
              <w:rPr>
                <w:sz w:val="26"/>
                <w:szCs w:val="26"/>
              </w:rPr>
              <w:t xml:space="preserve">.Творческая мастерская. </w:t>
            </w:r>
          </w:p>
          <w:p w14:paraId="62E995AC" w14:textId="26B3814F" w:rsidR="00173409" w:rsidRPr="002F51A0" w:rsidRDefault="002F51A0" w:rsidP="00BF27BF">
            <w:pPr>
              <w:rPr>
                <w:sz w:val="26"/>
                <w:szCs w:val="26"/>
              </w:rPr>
            </w:pPr>
            <w:r w:rsidRPr="002F51A0">
              <w:rPr>
                <w:sz w:val="26"/>
                <w:szCs w:val="26"/>
              </w:rPr>
              <w:t>5</w:t>
            </w:r>
            <w:r w:rsidR="00BF27BF" w:rsidRPr="002F51A0">
              <w:rPr>
                <w:sz w:val="26"/>
                <w:szCs w:val="26"/>
              </w:rPr>
              <w:t>.Игры на свежем воздухе</w:t>
            </w:r>
          </w:p>
        </w:tc>
        <w:tc>
          <w:tcPr>
            <w:tcW w:w="1843" w:type="dxa"/>
            <w:shd w:val="clear" w:color="auto" w:fill="auto"/>
          </w:tcPr>
          <w:p w14:paraId="361FE092" w14:textId="4923FF30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14:paraId="7FF708E4" w14:textId="70ECFB25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431D1A73" w14:textId="77777777" w:rsidR="00042430" w:rsidRDefault="00042430" w:rsidP="000424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Сливина А.В.</w:t>
            </w:r>
          </w:p>
          <w:p w14:paraId="4E8C7EED" w14:textId="1ED8D6D5" w:rsidR="00173409" w:rsidRPr="00711A18" w:rsidRDefault="002F51A0" w:rsidP="000424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Протасов </w:t>
            </w:r>
            <w:proofErr w:type="gramStart"/>
            <w:r>
              <w:rPr>
                <w:sz w:val="26"/>
                <w:szCs w:val="26"/>
              </w:rPr>
              <w:t>А.А.</w:t>
            </w:r>
            <w:r w:rsidR="00042430">
              <w:rPr>
                <w:sz w:val="26"/>
                <w:szCs w:val="26"/>
              </w:rPr>
              <w:t>.</w:t>
            </w:r>
            <w:proofErr w:type="gramEnd"/>
          </w:p>
          <w:p w14:paraId="7EEE1912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0F44B29D" w14:textId="7FB679C6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  <w:tr w:rsidR="00173409" w:rsidRPr="00711A18" w14:paraId="3F563AF4" w14:textId="77777777" w:rsidTr="008C7F20">
        <w:tc>
          <w:tcPr>
            <w:tcW w:w="1844" w:type="dxa"/>
            <w:shd w:val="clear" w:color="auto" w:fill="auto"/>
          </w:tcPr>
          <w:p w14:paraId="5D80E1C1" w14:textId="7B8484B2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173409" w:rsidRPr="00711A18">
              <w:rPr>
                <w:sz w:val="26"/>
                <w:szCs w:val="26"/>
              </w:rPr>
              <w:t xml:space="preserve"> день</w:t>
            </w:r>
          </w:p>
          <w:p w14:paraId="3461A306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 прикладного</w:t>
            </w:r>
          </w:p>
          <w:p w14:paraId="20B7E4F7" w14:textId="0331894E" w:rsidR="00173409" w:rsidRPr="00711A18" w:rsidRDefault="00757E4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173409" w:rsidRPr="00711A18">
              <w:rPr>
                <w:sz w:val="26"/>
                <w:szCs w:val="26"/>
              </w:rPr>
              <w:t>скусства</w:t>
            </w:r>
          </w:p>
        </w:tc>
        <w:tc>
          <w:tcPr>
            <w:tcW w:w="4677" w:type="dxa"/>
            <w:shd w:val="clear" w:color="auto" w:fill="auto"/>
          </w:tcPr>
          <w:p w14:paraId="49D78BA8" w14:textId="77777777" w:rsidR="00BF27BF" w:rsidRPr="003D352D" w:rsidRDefault="00BF27BF" w:rsidP="003D352D">
            <w:pPr>
              <w:jc w:val="both"/>
              <w:rPr>
                <w:sz w:val="26"/>
                <w:szCs w:val="26"/>
              </w:rPr>
            </w:pPr>
            <w:r w:rsidRPr="003D352D">
              <w:rPr>
                <w:sz w:val="26"/>
                <w:szCs w:val="26"/>
              </w:rPr>
              <w:t>1.Кружок «Умелые ручки»</w:t>
            </w:r>
          </w:p>
          <w:p w14:paraId="6D158126" w14:textId="0E7D32DD" w:rsidR="00BF27BF" w:rsidRPr="003D352D" w:rsidRDefault="00BF27BF" w:rsidP="003D352D">
            <w:pPr>
              <w:jc w:val="both"/>
              <w:rPr>
                <w:sz w:val="26"/>
                <w:szCs w:val="26"/>
              </w:rPr>
            </w:pPr>
            <w:r w:rsidRPr="003D352D">
              <w:rPr>
                <w:sz w:val="26"/>
                <w:szCs w:val="26"/>
              </w:rPr>
              <w:t>2.</w:t>
            </w:r>
            <w:r w:rsidR="003D352D" w:rsidRPr="003D352D">
              <w:rPr>
                <w:sz w:val="26"/>
                <w:szCs w:val="26"/>
              </w:rPr>
              <w:t>Развлекательная программа</w:t>
            </w:r>
            <w:r w:rsidR="003D352D">
              <w:rPr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="003D352D" w:rsidRPr="003D352D">
              <w:rPr>
                <w:sz w:val="26"/>
                <w:szCs w:val="26"/>
              </w:rPr>
              <w:t>Ах,детство</w:t>
            </w:r>
            <w:proofErr w:type="spellEnd"/>
            <w:proofErr w:type="gramEnd"/>
            <w:r w:rsidR="003D352D" w:rsidRPr="003D352D">
              <w:rPr>
                <w:sz w:val="26"/>
                <w:szCs w:val="26"/>
              </w:rPr>
              <w:t>»</w:t>
            </w:r>
          </w:p>
          <w:p w14:paraId="6D0875D4" w14:textId="77777777" w:rsidR="00BF27BF" w:rsidRPr="00711A18" w:rsidRDefault="00BF27BF" w:rsidP="00BF27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11A18">
              <w:rPr>
                <w:sz w:val="26"/>
                <w:szCs w:val="26"/>
              </w:rPr>
              <w:t>.Час чтения</w:t>
            </w:r>
          </w:p>
          <w:p w14:paraId="43373421" w14:textId="1DBCFAC7" w:rsidR="00BF27BF" w:rsidRPr="00711A18" w:rsidRDefault="00BF27BF" w:rsidP="00757E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11A18">
              <w:rPr>
                <w:sz w:val="26"/>
                <w:szCs w:val="26"/>
              </w:rPr>
              <w:t xml:space="preserve">. </w:t>
            </w:r>
            <w:r w:rsidR="00757E4C">
              <w:rPr>
                <w:sz w:val="26"/>
                <w:szCs w:val="26"/>
              </w:rPr>
              <w:t xml:space="preserve">Кружок «Увлекательный </w:t>
            </w:r>
            <w:r w:rsidR="003F4BD6">
              <w:rPr>
                <w:sz w:val="26"/>
                <w:szCs w:val="26"/>
              </w:rPr>
              <w:t>рус</w:t>
            </w:r>
            <w:r w:rsidR="00757E4C">
              <w:rPr>
                <w:sz w:val="26"/>
                <w:szCs w:val="26"/>
              </w:rPr>
              <w:t xml:space="preserve">ский </w:t>
            </w:r>
            <w:proofErr w:type="gramStart"/>
            <w:r w:rsidR="00757E4C">
              <w:rPr>
                <w:sz w:val="26"/>
                <w:szCs w:val="26"/>
              </w:rPr>
              <w:t xml:space="preserve">язык </w:t>
            </w:r>
            <w:r w:rsidRPr="00711A18">
              <w:rPr>
                <w:sz w:val="26"/>
                <w:szCs w:val="26"/>
              </w:rPr>
              <w:t>»</w:t>
            </w:r>
            <w:proofErr w:type="gramEnd"/>
            <w:r w:rsidRPr="00711A18">
              <w:rPr>
                <w:sz w:val="26"/>
                <w:szCs w:val="26"/>
              </w:rPr>
              <w:t>.</w:t>
            </w:r>
          </w:p>
          <w:p w14:paraId="37D79C59" w14:textId="77777777" w:rsidR="00173409" w:rsidRPr="00711A18" w:rsidRDefault="00BF27BF" w:rsidP="00BF27BF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711A18">
              <w:rPr>
                <w:sz w:val="26"/>
                <w:szCs w:val="26"/>
              </w:rPr>
              <w:t>.Подвижные игры на воздухе.</w:t>
            </w:r>
          </w:p>
        </w:tc>
        <w:tc>
          <w:tcPr>
            <w:tcW w:w="1843" w:type="dxa"/>
            <w:shd w:val="clear" w:color="auto" w:fill="auto"/>
          </w:tcPr>
          <w:p w14:paraId="6595CB4F" w14:textId="7B98AF20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73409" w:rsidRPr="00711A1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>.1202</w:t>
            </w:r>
            <w:r>
              <w:rPr>
                <w:sz w:val="26"/>
                <w:szCs w:val="26"/>
              </w:rPr>
              <w:t>6</w:t>
            </w:r>
          </w:p>
          <w:p w14:paraId="3EA592C1" w14:textId="796A349A" w:rsidR="00173409" w:rsidRPr="00711A18" w:rsidRDefault="002E787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70FBD605" w14:textId="1C707F40" w:rsidR="00173409" w:rsidRPr="00711A18" w:rsidRDefault="003F4BD6" w:rsidP="008C7F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Конониренко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  <w:p w14:paraId="084E6AD7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436578AC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  <w:p w14:paraId="0E3ECFAF" w14:textId="5E6F6366" w:rsidR="00173409" w:rsidRPr="00711A18" w:rsidRDefault="002F51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Свирская Е.Е.</w:t>
            </w:r>
          </w:p>
          <w:p w14:paraId="1AB22586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</w:tbl>
    <w:p w14:paraId="37C13B0A" w14:textId="77777777" w:rsidR="00173409" w:rsidRDefault="00173409" w:rsidP="00173409">
      <w:pPr>
        <w:rPr>
          <w:sz w:val="26"/>
          <w:szCs w:val="26"/>
        </w:rPr>
      </w:pPr>
    </w:p>
    <w:p w14:paraId="0B02BEA9" w14:textId="77777777" w:rsidR="00173409" w:rsidRDefault="00173409" w:rsidP="00173409">
      <w:pPr>
        <w:rPr>
          <w:sz w:val="26"/>
          <w:szCs w:val="26"/>
        </w:rPr>
      </w:pPr>
    </w:p>
    <w:p w14:paraId="03590C93" w14:textId="77777777" w:rsidR="0066627C" w:rsidRDefault="00145F99"/>
    <w:sectPr w:rsidR="0066627C" w:rsidSect="003F4B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648"/>
    <w:multiLevelType w:val="hybridMultilevel"/>
    <w:tmpl w:val="6C380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29D5"/>
    <w:multiLevelType w:val="hybridMultilevel"/>
    <w:tmpl w:val="9462E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07E0"/>
    <w:multiLevelType w:val="hybridMultilevel"/>
    <w:tmpl w:val="C5B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36E4"/>
    <w:multiLevelType w:val="hybridMultilevel"/>
    <w:tmpl w:val="D36E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09C"/>
    <w:multiLevelType w:val="hybridMultilevel"/>
    <w:tmpl w:val="FE1C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5557"/>
    <w:multiLevelType w:val="hybridMultilevel"/>
    <w:tmpl w:val="7688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9"/>
    <w:rsid w:val="00042430"/>
    <w:rsid w:val="00060FE7"/>
    <w:rsid w:val="00173409"/>
    <w:rsid w:val="002775FA"/>
    <w:rsid w:val="00287759"/>
    <w:rsid w:val="002E787E"/>
    <w:rsid w:val="002F51A0"/>
    <w:rsid w:val="00387100"/>
    <w:rsid w:val="003A5A18"/>
    <w:rsid w:val="003D352D"/>
    <w:rsid w:val="003F4BD6"/>
    <w:rsid w:val="00457B74"/>
    <w:rsid w:val="00736CFD"/>
    <w:rsid w:val="00740DBF"/>
    <w:rsid w:val="00757E4C"/>
    <w:rsid w:val="00861593"/>
    <w:rsid w:val="008A38D7"/>
    <w:rsid w:val="00B869A9"/>
    <w:rsid w:val="00BE6D52"/>
    <w:rsid w:val="00BF27BF"/>
    <w:rsid w:val="00DC2035"/>
    <w:rsid w:val="00E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A366"/>
  <w15:chartTrackingRefBased/>
  <w15:docId w15:val="{7F7D636C-AEA0-45A9-94D7-AAF8B09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7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75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Алексей</dc:creator>
  <cp:keywords/>
  <dc:description/>
  <cp:lastModifiedBy>Пользователь</cp:lastModifiedBy>
  <cp:revision>2</cp:revision>
  <cp:lastPrinted>2026-06-09T08:49:00Z</cp:lastPrinted>
  <dcterms:created xsi:type="dcterms:W3CDTF">2026-06-09T08:51:00Z</dcterms:created>
  <dcterms:modified xsi:type="dcterms:W3CDTF">2026-06-09T08:51:00Z</dcterms:modified>
</cp:coreProperties>
</file>