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E0" w:rsidRPr="00B22DE0" w:rsidRDefault="00B22DE0" w:rsidP="00B22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DE0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  <w:r w:rsidR="00382B71">
        <w:rPr>
          <w:rFonts w:ascii="Times New Roman" w:hAnsi="Times New Roman" w:cs="Times New Roman"/>
          <w:b/>
          <w:sz w:val="28"/>
          <w:szCs w:val="28"/>
        </w:rPr>
        <w:t xml:space="preserve">ДООП </w:t>
      </w:r>
      <w:bookmarkStart w:id="0" w:name="_GoBack"/>
      <w:bookmarkEnd w:id="0"/>
      <w:r w:rsidRPr="00B22DE0">
        <w:rPr>
          <w:rFonts w:ascii="Times New Roman" w:hAnsi="Times New Roman" w:cs="Times New Roman"/>
          <w:b/>
          <w:sz w:val="28"/>
          <w:szCs w:val="28"/>
        </w:rPr>
        <w:t>«Школа будущего первоклассника»</w:t>
      </w:r>
    </w:p>
    <w:p w:rsidR="00B22DE0" w:rsidRDefault="00B22DE0" w:rsidP="00B22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DE0" w:rsidRPr="00B22DE0" w:rsidRDefault="00B22DE0" w:rsidP="00B22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DE0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B22DE0" w:rsidRPr="00694D6F" w:rsidRDefault="00B22DE0" w:rsidP="00B22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2393"/>
        <w:gridCol w:w="2393"/>
      </w:tblGrid>
      <w:tr w:rsidR="00B22DE0" w:rsidRPr="00B22DE0" w:rsidTr="00B22DE0">
        <w:trPr>
          <w:jc w:val="center"/>
        </w:trPr>
        <w:tc>
          <w:tcPr>
            <w:tcW w:w="2660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B22DE0" w:rsidRPr="00B22DE0" w:rsidTr="00B22DE0">
        <w:trPr>
          <w:jc w:val="center"/>
        </w:trPr>
        <w:tc>
          <w:tcPr>
            <w:tcW w:w="2660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B22DE0" w:rsidRPr="00B22DE0" w:rsidTr="00B22DE0">
        <w:trPr>
          <w:jc w:val="center"/>
        </w:trPr>
        <w:tc>
          <w:tcPr>
            <w:tcW w:w="2660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</w:tr>
      <w:tr w:rsidR="00B22DE0" w:rsidRPr="00B22DE0" w:rsidTr="00B22DE0">
        <w:trPr>
          <w:jc w:val="center"/>
        </w:trPr>
        <w:tc>
          <w:tcPr>
            <w:tcW w:w="2660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Развитие речи/письмо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Развитие речи/письмо</w:t>
            </w:r>
          </w:p>
        </w:tc>
      </w:tr>
      <w:tr w:rsidR="00B22DE0" w:rsidRPr="00B22DE0" w:rsidTr="00B22DE0">
        <w:trPr>
          <w:jc w:val="center"/>
        </w:trPr>
        <w:tc>
          <w:tcPr>
            <w:tcW w:w="2660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B22DE0" w:rsidRPr="00B22DE0" w:rsidTr="00B22DE0">
        <w:trPr>
          <w:jc w:val="center"/>
        </w:trPr>
        <w:tc>
          <w:tcPr>
            <w:tcW w:w="2660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Логопедическое занятие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Психологическое занятие</w:t>
            </w:r>
          </w:p>
        </w:tc>
      </w:tr>
    </w:tbl>
    <w:p w:rsidR="00B22DE0" w:rsidRPr="00694D6F" w:rsidRDefault="00B22DE0" w:rsidP="00B22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DE0" w:rsidRPr="00B22DE0" w:rsidRDefault="00B22DE0" w:rsidP="00B22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DE0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B22DE0" w:rsidRPr="00B22DE0" w:rsidRDefault="00B22DE0" w:rsidP="00B22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5"/>
        <w:gridCol w:w="2393"/>
        <w:gridCol w:w="2393"/>
      </w:tblGrid>
      <w:tr w:rsidR="00B22DE0" w:rsidRPr="00B22DE0" w:rsidTr="00B22DE0">
        <w:trPr>
          <w:jc w:val="center"/>
        </w:trPr>
        <w:tc>
          <w:tcPr>
            <w:tcW w:w="2125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B22DE0" w:rsidRPr="00B22DE0" w:rsidTr="00B22DE0">
        <w:trPr>
          <w:jc w:val="center"/>
        </w:trPr>
        <w:tc>
          <w:tcPr>
            <w:tcW w:w="2125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B22DE0" w:rsidRPr="00B22DE0" w:rsidTr="00B22DE0">
        <w:trPr>
          <w:jc w:val="center"/>
        </w:trPr>
        <w:tc>
          <w:tcPr>
            <w:tcW w:w="2125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B22DE0" w:rsidRPr="00B22DE0" w:rsidTr="00B22DE0">
        <w:trPr>
          <w:jc w:val="center"/>
        </w:trPr>
        <w:tc>
          <w:tcPr>
            <w:tcW w:w="2125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</w:tr>
      <w:tr w:rsidR="00B22DE0" w:rsidRPr="00B22DE0" w:rsidTr="00B22DE0">
        <w:trPr>
          <w:jc w:val="center"/>
        </w:trPr>
        <w:tc>
          <w:tcPr>
            <w:tcW w:w="2125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B22DE0" w:rsidRPr="00B22DE0" w:rsidTr="00B22DE0">
        <w:trPr>
          <w:jc w:val="center"/>
        </w:trPr>
        <w:tc>
          <w:tcPr>
            <w:tcW w:w="2125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Психологическое занятие</w:t>
            </w:r>
          </w:p>
        </w:tc>
        <w:tc>
          <w:tcPr>
            <w:tcW w:w="2393" w:type="dxa"/>
          </w:tcPr>
          <w:p w:rsidR="00B22DE0" w:rsidRPr="00B22DE0" w:rsidRDefault="00B22DE0" w:rsidP="009C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0">
              <w:rPr>
                <w:rFonts w:ascii="Times New Roman" w:hAnsi="Times New Roman" w:cs="Times New Roman"/>
                <w:sz w:val="28"/>
                <w:szCs w:val="28"/>
              </w:rPr>
              <w:t>Логопедическое занятие</w:t>
            </w:r>
          </w:p>
        </w:tc>
      </w:tr>
    </w:tbl>
    <w:p w:rsidR="007A4CBB" w:rsidRDefault="007A4CBB"/>
    <w:sectPr w:rsidR="007A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E0"/>
    <w:rsid w:val="000049B5"/>
    <w:rsid w:val="00027104"/>
    <w:rsid w:val="000A5299"/>
    <w:rsid w:val="000E6A9D"/>
    <w:rsid w:val="00195D4F"/>
    <w:rsid w:val="001C24B9"/>
    <w:rsid w:val="001D3AC5"/>
    <w:rsid w:val="00214CAE"/>
    <w:rsid w:val="00231B8D"/>
    <w:rsid w:val="00281409"/>
    <w:rsid w:val="002D48CB"/>
    <w:rsid w:val="00333726"/>
    <w:rsid w:val="00364AB8"/>
    <w:rsid w:val="00382B71"/>
    <w:rsid w:val="003D5B1A"/>
    <w:rsid w:val="003E771C"/>
    <w:rsid w:val="003F67E8"/>
    <w:rsid w:val="00404AA4"/>
    <w:rsid w:val="004279CC"/>
    <w:rsid w:val="0047275D"/>
    <w:rsid w:val="004A59C8"/>
    <w:rsid w:val="004A73DC"/>
    <w:rsid w:val="004D7B19"/>
    <w:rsid w:val="004E1AD2"/>
    <w:rsid w:val="005E53CC"/>
    <w:rsid w:val="00633B5B"/>
    <w:rsid w:val="00663DBE"/>
    <w:rsid w:val="006D3676"/>
    <w:rsid w:val="00722DB0"/>
    <w:rsid w:val="007767D9"/>
    <w:rsid w:val="007814CC"/>
    <w:rsid w:val="007A4CBB"/>
    <w:rsid w:val="007F19B8"/>
    <w:rsid w:val="008114F4"/>
    <w:rsid w:val="00816AFF"/>
    <w:rsid w:val="008B50EF"/>
    <w:rsid w:val="00904F57"/>
    <w:rsid w:val="00923FE5"/>
    <w:rsid w:val="009415DA"/>
    <w:rsid w:val="009F6472"/>
    <w:rsid w:val="00A34401"/>
    <w:rsid w:val="00A458A3"/>
    <w:rsid w:val="00A74CBF"/>
    <w:rsid w:val="00AA53D4"/>
    <w:rsid w:val="00AE58AA"/>
    <w:rsid w:val="00B0165D"/>
    <w:rsid w:val="00B17DF3"/>
    <w:rsid w:val="00B22DE0"/>
    <w:rsid w:val="00B57F18"/>
    <w:rsid w:val="00B92C7D"/>
    <w:rsid w:val="00BC2D4E"/>
    <w:rsid w:val="00BC5E1A"/>
    <w:rsid w:val="00BE4C13"/>
    <w:rsid w:val="00BF1AAB"/>
    <w:rsid w:val="00C21BCC"/>
    <w:rsid w:val="00C64059"/>
    <w:rsid w:val="00CA64F4"/>
    <w:rsid w:val="00D118B2"/>
    <w:rsid w:val="00D277E0"/>
    <w:rsid w:val="00D55F9A"/>
    <w:rsid w:val="00D805F8"/>
    <w:rsid w:val="00DB0F50"/>
    <w:rsid w:val="00E03786"/>
    <w:rsid w:val="00E6459F"/>
    <w:rsid w:val="00ED38B4"/>
    <w:rsid w:val="00F07B83"/>
    <w:rsid w:val="00F452C4"/>
    <w:rsid w:val="00F96542"/>
    <w:rsid w:val="00FE2DAA"/>
    <w:rsid w:val="00FE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3</cp:revision>
  <dcterms:created xsi:type="dcterms:W3CDTF">2025-10-31T09:53:00Z</dcterms:created>
  <dcterms:modified xsi:type="dcterms:W3CDTF">2025-11-10T06:50:00Z</dcterms:modified>
</cp:coreProperties>
</file>