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7A" w:rsidRPr="00C1707A" w:rsidRDefault="00C1707A" w:rsidP="00C17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7A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621CDB">
        <w:rPr>
          <w:rFonts w:ascii="Times New Roman" w:hAnsi="Times New Roman" w:cs="Times New Roman"/>
          <w:b/>
          <w:sz w:val="28"/>
          <w:szCs w:val="28"/>
        </w:rPr>
        <w:t>ДООП</w:t>
      </w:r>
      <w:r w:rsidRPr="00C1707A">
        <w:rPr>
          <w:rFonts w:ascii="Times New Roman" w:hAnsi="Times New Roman" w:cs="Times New Roman"/>
          <w:b/>
          <w:sz w:val="28"/>
          <w:szCs w:val="28"/>
        </w:rPr>
        <w:t xml:space="preserve"> «Школа будущего первоклассника»</w:t>
      </w:r>
    </w:p>
    <w:p w:rsidR="00C1707A" w:rsidRDefault="00C1707A" w:rsidP="00C17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07A" w:rsidRDefault="00C1707A" w:rsidP="00C17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07A" w:rsidRPr="00694D6F" w:rsidRDefault="00C1707A" w:rsidP="00C17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2268"/>
      </w:tblGrid>
      <w:tr w:rsidR="00C1707A" w:rsidRPr="00C1707A" w:rsidTr="009C24DE">
        <w:trPr>
          <w:trHeight w:val="283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621C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П  «Школа будущего первоклассника»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C1707A" w:rsidRPr="00C1707A" w:rsidTr="009C24DE">
        <w:trPr>
          <w:trHeight w:val="282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07A" w:rsidRPr="00C1707A" w:rsidRDefault="00C1707A" w:rsidP="009C2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2гр.</w:t>
            </w:r>
          </w:p>
        </w:tc>
      </w:tr>
      <w:tr w:rsidR="00C1707A" w:rsidRPr="00C1707A" w:rsidTr="009C24DE">
        <w:trPr>
          <w:trHeight w:val="13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«Раз ступенька, два ступенька» (математика)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07A" w:rsidRPr="00C1707A" w:rsidTr="009C24DE">
        <w:trPr>
          <w:trHeight w:val="28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07A" w:rsidRPr="00C1707A" w:rsidTr="009C24DE">
        <w:trPr>
          <w:trHeight w:val="32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Говорим грамотно» (Развитие речи)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07A" w:rsidRPr="00C1707A" w:rsidTr="009C24DE">
        <w:trPr>
          <w:trHeight w:val="32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«Звездный английский»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07A" w:rsidRPr="00C1707A" w:rsidTr="009C24DE">
        <w:trPr>
          <w:trHeight w:val="32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«Учиться? Легко!» (психологическое занятие)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707A" w:rsidRPr="00C1707A" w:rsidTr="009C24DE">
        <w:trPr>
          <w:trHeight w:val="32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Развитие лексико-грамматических категорий и связанной речи» (логопедическое занятие)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707A" w:rsidRPr="00C1707A" w:rsidTr="009C24DE">
        <w:trPr>
          <w:trHeight w:val="321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707A" w:rsidRPr="00C1707A" w:rsidTr="009C24DE">
        <w:trPr>
          <w:trHeight w:val="321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07A" w:rsidRPr="00C1707A" w:rsidRDefault="00C1707A" w:rsidP="009C2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sz w:val="28"/>
                <w:szCs w:val="28"/>
              </w:rPr>
              <w:t>Количество часов в месяц</w:t>
            </w:r>
          </w:p>
        </w:tc>
      </w:tr>
      <w:tr w:rsidR="00C1707A" w:rsidRPr="00C1707A" w:rsidTr="009C24DE">
        <w:trPr>
          <w:trHeight w:val="321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07A" w:rsidRPr="00C1707A" w:rsidRDefault="00C1707A" w:rsidP="009C2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07A" w:rsidRPr="00C1707A" w:rsidRDefault="00C1707A" w:rsidP="009C24D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07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C1707A" w:rsidRPr="00694D6F" w:rsidRDefault="00C1707A" w:rsidP="00C17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CBB" w:rsidRDefault="007A4CBB"/>
    <w:sectPr w:rsidR="007A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7A"/>
    <w:rsid w:val="000049B5"/>
    <w:rsid w:val="00027104"/>
    <w:rsid w:val="000A5299"/>
    <w:rsid w:val="000E6A9D"/>
    <w:rsid w:val="00195D4F"/>
    <w:rsid w:val="001C24B9"/>
    <w:rsid w:val="001D3AC5"/>
    <w:rsid w:val="00214CAE"/>
    <w:rsid w:val="00231B8D"/>
    <w:rsid w:val="00281409"/>
    <w:rsid w:val="002D48CB"/>
    <w:rsid w:val="00333726"/>
    <w:rsid w:val="00364AB8"/>
    <w:rsid w:val="003D5B1A"/>
    <w:rsid w:val="003E771C"/>
    <w:rsid w:val="003F67E8"/>
    <w:rsid w:val="00404AA4"/>
    <w:rsid w:val="004279CC"/>
    <w:rsid w:val="0047275D"/>
    <w:rsid w:val="004A59C8"/>
    <w:rsid w:val="004A73DC"/>
    <w:rsid w:val="004D7B19"/>
    <w:rsid w:val="004E1AD2"/>
    <w:rsid w:val="005E53CC"/>
    <w:rsid w:val="00621CDB"/>
    <w:rsid w:val="00633B5B"/>
    <w:rsid w:val="00663DBE"/>
    <w:rsid w:val="006D3676"/>
    <w:rsid w:val="00722DB0"/>
    <w:rsid w:val="007767D9"/>
    <w:rsid w:val="007814CC"/>
    <w:rsid w:val="007A4CBB"/>
    <w:rsid w:val="007F19B8"/>
    <w:rsid w:val="008114F4"/>
    <w:rsid w:val="00816AFF"/>
    <w:rsid w:val="008B50EF"/>
    <w:rsid w:val="00904F57"/>
    <w:rsid w:val="00923FE5"/>
    <w:rsid w:val="009415DA"/>
    <w:rsid w:val="009F6472"/>
    <w:rsid w:val="00A34401"/>
    <w:rsid w:val="00A458A3"/>
    <w:rsid w:val="00A74CBF"/>
    <w:rsid w:val="00AA53D4"/>
    <w:rsid w:val="00AE58AA"/>
    <w:rsid w:val="00B0165D"/>
    <w:rsid w:val="00B17DF3"/>
    <w:rsid w:val="00B57F18"/>
    <w:rsid w:val="00B92C7D"/>
    <w:rsid w:val="00BC2D4E"/>
    <w:rsid w:val="00BC5E1A"/>
    <w:rsid w:val="00BE4C13"/>
    <w:rsid w:val="00BF1AAB"/>
    <w:rsid w:val="00C1707A"/>
    <w:rsid w:val="00C21BCC"/>
    <w:rsid w:val="00C64059"/>
    <w:rsid w:val="00CA64F4"/>
    <w:rsid w:val="00D118B2"/>
    <w:rsid w:val="00D277E0"/>
    <w:rsid w:val="00D55F9A"/>
    <w:rsid w:val="00D805F8"/>
    <w:rsid w:val="00DB0F50"/>
    <w:rsid w:val="00E03786"/>
    <w:rsid w:val="00E6459F"/>
    <w:rsid w:val="00ED38B4"/>
    <w:rsid w:val="00F07B83"/>
    <w:rsid w:val="00F452C4"/>
    <w:rsid w:val="00F96542"/>
    <w:rsid w:val="00FE2DAA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2025-10-31T09:51:00Z</dcterms:created>
  <dcterms:modified xsi:type="dcterms:W3CDTF">2025-11-10T06:50:00Z</dcterms:modified>
</cp:coreProperties>
</file>